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4" w:rsidRDefault="001C34C7">
      <w:r>
        <w:t>1 Peter 1</w:t>
      </w:r>
    </w:p>
    <w:p w:rsidR="001C34C7" w:rsidRDefault="001C34C7"/>
    <w:p w:rsidR="001C34C7" w:rsidRDefault="001C34C7"/>
    <w:p w:rsidR="001C34C7" w:rsidRDefault="00536DF4">
      <w:proofErr w:type="gramStart"/>
      <w:r>
        <w:t xml:space="preserve">1 </w:t>
      </w:r>
      <w:r w:rsidR="00377A2A">
        <w:t>Peter, apostle of Jesus Christ, to the elect sojourners (sojourners in a strange place.</w:t>
      </w:r>
      <w:proofErr w:type="gramEnd"/>
      <w:r w:rsidR="00377A2A">
        <w:t xml:space="preserve"> Foreigners, exiles) of the dispersion (Diasporas, </w:t>
      </w:r>
      <w:proofErr w:type="spellStart"/>
      <w:r w:rsidR="00377A2A">
        <w:t>latin-dispersionis</w:t>
      </w:r>
      <w:proofErr w:type="spellEnd"/>
      <w:r w:rsidR="00377A2A">
        <w:t>, scattered) of Pontus, Galatia, Cappadocia, Asia, and Bithynia,</w:t>
      </w:r>
    </w:p>
    <w:p w:rsidR="00377A2A" w:rsidRDefault="00536DF4">
      <w:r>
        <w:t xml:space="preserve">2 </w:t>
      </w:r>
      <w:r w:rsidR="00377A2A">
        <w:t>According to the foreknowledge (</w:t>
      </w:r>
      <w:proofErr w:type="spellStart"/>
      <w:r w:rsidR="00377A2A">
        <w:t>greek-prognosin</w:t>
      </w:r>
      <w:proofErr w:type="spellEnd"/>
      <w:r w:rsidR="00377A2A">
        <w:t xml:space="preserve"> like prognosis) of God the Father, in (by) the sanctification of the Spirit, unto the compliance and sprinkling of the blood of Jesus Christ: </w:t>
      </w:r>
      <w:r w:rsidR="00A83C51">
        <w:t>May g</w:t>
      </w:r>
      <w:r w:rsidR="00377A2A">
        <w:t xml:space="preserve">race </w:t>
      </w:r>
      <w:r w:rsidR="00A83C51">
        <w:t>and peace be multiplied (increased, made full) to you.</w:t>
      </w:r>
    </w:p>
    <w:p w:rsidR="00536DF4" w:rsidRDefault="00536DF4">
      <w:r>
        <w:t xml:space="preserve">3 </w:t>
      </w:r>
      <w:r w:rsidR="00A83C51">
        <w:t>Blessed is the God and Father of our Lord Jesus Christ who according to His great (much) mercy, having regenerated (give birth up/again, born again) us</w:t>
      </w:r>
      <w:r w:rsidR="00057551">
        <w:t>,</w:t>
      </w:r>
      <w:r w:rsidR="00A83C51">
        <w:t xml:space="preserve"> unto a living hope</w:t>
      </w:r>
      <w:r w:rsidR="00057551">
        <w:t>,</w:t>
      </w:r>
      <w:r w:rsidR="00A83C51">
        <w:t xml:space="preserve"> through the resurrection</w:t>
      </w:r>
      <w:r w:rsidR="00057551">
        <w:t xml:space="preserve"> (standing up/again, raising up</w:t>
      </w:r>
      <w:r w:rsidR="00A83C51">
        <w:t xml:space="preserve"> of Jesus Christ from out of the dead, </w:t>
      </w:r>
    </w:p>
    <w:p w:rsidR="003C44DA" w:rsidRDefault="00536DF4">
      <w:r>
        <w:t xml:space="preserve">4 </w:t>
      </w:r>
      <w:r w:rsidR="00A83C51">
        <w:t>unto</w:t>
      </w:r>
      <w:r w:rsidR="003C44DA">
        <w:t xml:space="preserve"> (into) an inheritance imperishable and undefiled (unstained) and unfading, being reserved (kept and guarded) in the heavens unto you,</w:t>
      </w:r>
    </w:p>
    <w:p w:rsidR="00A83C51" w:rsidRDefault="00536DF4">
      <w:r>
        <w:t xml:space="preserve">5 </w:t>
      </w:r>
      <w:r w:rsidR="003C44DA">
        <w:t>Who are being guarded in (by) the power of God through faith, unto the salvation ready (prepared) to be revealed (uncovered) in the last (</w:t>
      </w:r>
      <w:proofErr w:type="spellStart"/>
      <w:r w:rsidR="003C44DA">
        <w:t>eschato</w:t>
      </w:r>
      <w:proofErr w:type="spellEnd"/>
      <w:r w:rsidR="003C44DA">
        <w:t>) time.</w:t>
      </w:r>
    </w:p>
    <w:p w:rsidR="003C44DA" w:rsidRDefault="00536DF4">
      <w:r>
        <w:t xml:space="preserve">6 </w:t>
      </w:r>
      <w:r w:rsidR="003C44DA">
        <w:t>In this you greatly rejoice (</w:t>
      </w:r>
      <w:r w:rsidR="000A2EEF">
        <w:t>much/very-leap/jump), even though now for a little while, if being necessary, you have been put to grief</w:t>
      </w:r>
      <w:r w:rsidR="00CF4B68">
        <w:t xml:space="preserve"> (deep sadness, severe sorrow, distress)</w:t>
      </w:r>
      <w:r w:rsidR="000A2EEF">
        <w:t xml:space="preserve"> by (in) various trials,</w:t>
      </w:r>
    </w:p>
    <w:p w:rsidR="00CF4B68" w:rsidRDefault="00536DF4">
      <w:r>
        <w:t xml:space="preserve">7 </w:t>
      </w:r>
      <w:r w:rsidR="00CF4B68">
        <w:t xml:space="preserve">So that the proving (approved genuine after testing) of your faith, much more precious than gold that is perishing, </w:t>
      </w:r>
      <w:r w:rsidR="00653B78">
        <w:t xml:space="preserve">and being </w:t>
      </w:r>
      <w:r w:rsidR="00CF4B68">
        <w:t>proved (approved with testing) through fire</w:t>
      </w:r>
      <w:r w:rsidR="00653B78">
        <w:t>, might be found unto praise, and glory, and value (price, honor), in the revelation (</w:t>
      </w:r>
      <w:proofErr w:type="spellStart"/>
      <w:r w:rsidR="00653B78">
        <w:t>apokalypsei</w:t>
      </w:r>
      <w:proofErr w:type="spellEnd"/>
      <w:r w:rsidR="00653B78">
        <w:t>, to pull the cover away from) of Jesus Christ;</w:t>
      </w:r>
    </w:p>
    <w:p w:rsidR="00653B78" w:rsidRDefault="00536DF4">
      <w:r>
        <w:t xml:space="preserve">8 </w:t>
      </w:r>
      <w:r w:rsidR="00653B78">
        <w:t xml:space="preserve">Whom having not seen, you love; unto whom though now not seeing, however believing, you greatly rejoice with joy </w:t>
      </w:r>
      <w:r w:rsidR="002B59C1">
        <w:t xml:space="preserve">inexpressible </w:t>
      </w:r>
      <w:r w:rsidR="00653B78">
        <w:t xml:space="preserve">(not fully tell-able) </w:t>
      </w:r>
      <w:r w:rsidR="002B59C1">
        <w:t>and filled with glory,</w:t>
      </w:r>
    </w:p>
    <w:p w:rsidR="002B59C1" w:rsidRDefault="00536DF4">
      <w:proofErr w:type="gramStart"/>
      <w:r>
        <w:t xml:space="preserve">9 </w:t>
      </w:r>
      <w:r w:rsidR="002B59C1">
        <w:t>Receiving the consummation (end-goal, outcome) of your faith, the salvation of your souls.</w:t>
      </w:r>
      <w:proofErr w:type="gramEnd"/>
    </w:p>
    <w:p w:rsidR="00F40A02" w:rsidRDefault="00536DF4">
      <w:r>
        <w:t xml:space="preserve">10 </w:t>
      </w:r>
      <w:r w:rsidR="002B59C1">
        <w:t xml:space="preserve">Concerning this salvation, the prophets sought out and searched out diligently, </w:t>
      </w:r>
      <w:r w:rsidR="00F40A02">
        <w:t xml:space="preserve">who </w:t>
      </w:r>
      <w:r w:rsidR="002B59C1">
        <w:t>hav</w:t>
      </w:r>
      <w:r w:rsidR="00F40A02">
        <w:t>e</w:t>
      </w:r>
      <w:r w:rsidR="002B59C1">
        <w:t xml:space="preserve"> prophesied about</w:t>
      </w:r>
      <w:r w:rsidR="00F40A02">
        <w:t xml:space="preserve"> the grace unto you;</w:t>
      </w:r>
    </w:p>
    <w:p w:rsidR="007E0224" w:rsidRDefault="00536DF4">
      <w:r>
        <w:t xml:space="preserve">11 </w:t>
      </w:r>
      <w:r w:rsidR="007E0224">
        <w:t>Searching diligently into who or what manner of time the Spirit of Christ in them was making evident (</w:t>
      </w:r>
      <w:r w:rsidR="002D0B60">
        <w:t xml:space="preserve">making plain/clear, </w:t>
      </w:r>
      <w:r w:rsidR="007E0224">
        <w:t xml:space="preserve">indicating, signifying, </w:t>
      </w:r>
      <w:proofErr w:type="spellStart"/>
      <w:r w:rsidR="007E0224">
        <w:t>latin</w:t>
      </w:r>
      <w:proofErr w:type="spellEnd"/>
      <w:r w:rsidR="007E0224">
        <w:t>-</w:t>
      </w:r>
      <w:proofErr w:type="spellStart"/>
      <w:r w:rsidR="007E0224">
        <w:t>significaret</w:t>
      </w:r>
      <w:proofErr w:type="spellEnd"/>
      <w:r w:rsidR="007E0224">
        <w:t>-signify), testifying b</w:t>
      </w:r>
      <w:r w:rsidR="002D0B60">
        <w:t>eforehand unto</w:t>
      </w:r>
      <w:r w:rsidR="007E0224">
        <w:t xml:space="preserve"> the s</w:t>
      </w:r>
      <w:r w:rsidR="002D0B60">
        <w:t>ufferings of</w:t>
      </w:r>
      <w:r w:rsidR="007E0224">
        <w:t xml:space="preserve"> Christ and the glories after these;</w:t>
      </w:r>
    </w:p>
    <w:p w:rsidR="002D0B60" w:rsidRDefault="00536DF4">
      <w:r>
        <w:t xml:space="preserve">12 </w:t>
      </w:r>
      <w:r w:rsidR="002D0B60">
        <w:t>To whom it was revealed that not themselves however to you they were ministering in those thing</w:t>
      </w:r>
      <w:r w:rsidR="00D4440A">
        <w:t xml:space="preserve">s, which now have been announced </w:t>
      </w:r>
      <w:r w:rsidR="002D0B60">
        <w:t>to you through those having preached the gospel to you in (by) the Holy Spirit</w:t>
      </w:r>
      <w:r w:rsidR="00D4440A">
        <w:t>, having been sent (</w:t>
      </w:r>
      <w:proofErr w:type="spellStart"/>
      <w:r w:rsidR="00D4440A">
        <w:t>apostatenti</w:t>
      </w:r>
      <w:proofErr w:type="spellEnd"/>
      <w:r w:rsidR="00D4440A">
        <w:t>- like an apostle)</w:t>
      </w:r>
      <w:r w:rsidR="00B85998">
        <w:t xml:space="preserve"> from heaven; into which</w:t>
      </w:r>
      <w:r w:rsidR="00D4440A">
        <w:t xml:space="preserve"> angels </w:t>
      </w:r>
      <w:r w:rsidR="00B85998">
        <w:t>passionately long to look intently.</w:t>
      </w:r>
    </w:p>
    <w:p w:rsidR="00B85998" w:rsidRDefault="00536DF4">
      <w:r>
        <w:t xml:space="preserve">13 </w:t>
      </w:r>
      <w:r w:rsidR="00DB3120">
        <w:t>Therefore, having girded up (</w:t>
      </w:r>
      <w:proofErr w:type="spellStart"/>
      <w:r w:rsidR="00DB3120">
        <w:t>latin</w:t>
      </w:r>
      <w:proofErr w:type="spellEnd"/>
      <w:r w:rsidR="00DB3120">
        <w:t>-</w:t>
      </w:r>
      <w:proofErr w:type="spellStart"/>
      <w:r w:rsidR="00DB3120">
        <w:t>succincti</w:t>
      </w:r>
      <w:proofErr w:type="spellEnd"/>
      <w:r w:rsidR="00DB3120">
        <w:t>-tucked) the loins (</w:t>
      </w:r>
      <w:proofErr w:type="spellStart"/>
      <w:r w:rsidR="00DB3120">
        <w:t>latin</w:t>
      </w:r>
      <w:proofErr w:type="spellEnd"/>
      <w:r w:rsidR="00DB3120">
        <w:t>-</w:t>
      </w:r>
      <w:proofErr w:type="spellStart"/>
      <w:r w:rsidR="00DB3120">
        <w:t>lumbos</w:t>
      </w:r>
      <w:proofErr w:type="spellEnd"/>
      <w:r w:rsidR="00DB3120">
        <w:t xml:space="preserve">-waist like lumbar) of your mind (thorough reasoning, critical thinking) [prepared your minds for action], being sober-minded, fully </w:t>
      </w:r>
      <w:r w:rsidR="00DB3120">
        <w:lastRenderedPageBreak/>
        <w:t>(completely) set your hope upon the grace being brought to you at (in) the revelation of Jesus Christ;</w:t>
      </w:r>
    </w:p>
    <w:p w:rsidR="006A57DE" w:rsidRDefault="00536DF4">
      <w:r>
        <w:t xml:space="preserve">14 </w:t>
      </w:r>
      <w:r w:rsidR="006A57DE">
        <w:t xml:space="preserve">As children of compliance (obedience), not conforming (fashioning, </w:t>
      </w:r>
      <w:proofErr w:type="spellStart"/>
      <w:r w:rsidR="006A57DE">
        <w:t>latin</w:t>
      </w:r>
      <w:proofErr w:type="spellEnd"/>
      <w:r w:rsidR="006A57DE">
        <w:t>-</w:t>
      </w:r>
      <w:proofErr w:type="spellStart"/>
      <w:r w:rsidR="006A57DE">
        <w:t>configurati</w:t>
      </w:r>
      <w:proofErr w:type="spellEnd"/>
      <w:r w:rsidR="006A57DE">
        <w:t>-fashioned root is configure, assuming a similar outward form/expression by following the same pattern) yourselves to the former passionate urges in your ignorance (unknowing);</w:t>
      </w:r>
    </w:p>
    <w:p w:rsidR="006A57DE" w:rsidRDefault="00536DF4">
      <w:r>
        <w:t xml:space="preserve">15 </w:t>
      </w:r>
      <w:r w:rsidR="006A57DE">
        <w:t>But rather according to the</w:t>
      </w:r>
      <w:r w:rsidR="009F6CA3">
        <w:t xml:space="preserve"> Holy One having called you, also</w:t>
      </w:r>
      <w:r w:rsidR="006A57DE">
        <w:t xml:space="preserve"> be</w:t>
      </w:r>
      <w:r w:rsidR="009F6CA3">
        <w:t xml:space="preserve"> (become) </w:t>
      </w:r>
      <w:r w:rsidR="006A57DE">
        <w:t xml:space="preserve">holy </w:t>
      </w:r>
      <w:r w:rsidR="009F6CA3">
        <w:t xml:space="preserve">yourselves </w:t>
      </w:r>
      <w:r w:rsidR="006A57DE">
        <w:t>in all your conduct (manner of life, behavior);</w:t>
      </w:r>
    </w:p>
    <w:p w:rsidR="009F6CA3" w:rsidRDefault="00536DF4">
      <w:r>
        <w:t xml:space="preserve">16 </w:t>
      </w:r>
      <w:r w:rsidR="006A57DE">
        <w:t>Because it has been written, “</w:t>
      </w:r>
      <w:r w:rsidR="007F041A">
        <w:t>You will be holy, because</w:t>
      </w:r>
      <w:r w:rsidR="009F6CA3">
        <w:t xml:space="preserve"> I am holy.”</w:t>
      </w:r>
    </w:p>
    <w:p w:rsidR="007F041A" w:rsidRDefault="00536DF4">
      <w:r>
        <w:t xml:space="preserve">17 </w:t>
      </w:r>
      <w:r w:rsidR="00767292">
        <w:t>And if you call upon as Father the One judging impartially, according to each one’s work, conduct yourselves in fear during the time of your sojourning (stay in a strange land),</w:t>
      </w:r>
    </w:p>
    <w:p w:rsidR="00767292" w:rsidRDefault="00536DF4">
      <w:r>
        <w:t xml:space="preserve">18 </w:t>
      </w:r>
      <w:r w:rsidR="00767292">
        <w:t xml:space="preserve">Knowing that you were redeemed </w:t>
      </w:r>
      <w:r w:rsidR="00F31D14">
        <w:t xml:space="preserve">from out of your futile (aimless, useless, purposeless, groundless, vain) manner of life (conduct, behavior) passed down from your fathers (inherited) </w:t>
      </w:r>
      <w:r w:rsidR="00767292">
        <w:t>not by perishab</w:t>
      </w:r>
      <w:r w:rsidR="00F31D14">
        <w:t>le things- by silver or by gold;</w:t>
      </w:r>
    </w:p>
    <w:p w:rsidR="00F31D14" w:rsidRDefault="00536DF4">
      <w:r>
        <w:t xml:space="preserve">19 </w:t>
      </w:r>
      <w:r w:rsidR="00F31D14">
        <w:t>But rather by the precious (of great value/price/honor) blood of Christ, as of the lamb without blemish, and without spot;</w:t>
      </w:r>
    </w:p>
    <w:p w:rsidR="005461AB" w:rsidRDefault="00536DF4">
      <w:r>
        <w:t xml:space="preserve">20 </w:t>
      </w:r>
      <w:r w:rsidR="005461AB">
        <w:t>Having been foreknown indeed before the foundation of the world, however having been made apparent (visible, clear, manifest) upon the last (</w:t>
      </w:r>
      <w:proofErr w:type="spellStart"/>
      <w:r w:rsidR="005461AB">
        <w:t>eschatou</w:t>
      </w:r>
      <w:proofErr w:type="spellEnd"/>
      <w:r w:rsidR="005461AB">
        <w:t>) times for your sake,</w:t>
      </w:r>
    </w:p>
    <w:p w:rsidR="005461AB" w:rsidRDefault="00536DF4">
      <w:r>
        <w:t xml:space="preserve">21 </w:t>
      </w:r>
      <w:r w:rsidR="005461AB">
        <w:t xml:space="preserve">Who through Him believe unto God having raised Him up from out of the dead and having given Him glory; so that your faith and hope be in </w:t>
      </w:r>
      <w:proofErr w:type="gramStart"/>
      <w:r w:rsidR="005461AB">
        <w:t>God.</w:t>
      </w:r>
      <w:proofErr w:type="gramEnd"/>
    </w:p>
    <w:p w:rsidR="005461AB" w:rsidRDefault="00536DF4">
      <w:r>
        <w:t xml:space="preserve">22 </w:t>
      </w:r>
      <w:r w:rsidR="00445029">
        <w:t>Having purified (</w:t>
      </w:r>
      <w:proofErr w:type="spellStart"/>
      <w:proofErr w:type="gramStart"/>
      <w:r w:rsidR="00445029">
        <w:t>greek</w:t>
      </w:r>
      <w:proofErr w:type="spellEnd"/>
      <w:proofErr w:type="gramEnd"/>
      <w:r w:rsidR="00445029">
        <w:t xml:space="preserve"> word for holy, cleansed from defilement) your souls by (in) compliance (obedience) to the truth unto authentic (genuine, sincere, without </w:t>
      </w:r>
      <w:proofErr w:type="spellStart"/>
      <w:r w:rsidR="00445029">
        <w:t>hyprocrisy</w:t>
      </w:r>
      <w:proofErr w:type="spellEnd"/>
      <w:r w:rsidR="00445029">
        <w:t>, not phony) brotherly love, love one another fervently</w:t>
      </w:r>
      <w:r w:rsidR="003F4578">
        <w:t xml:space="preserve"> (fully-stretched, extended out, intently)</w:t>
      </w:r>
      <w:r w:rsidR="00445029">
        <w:t xml:space="preserve"> from out of a pure (purged clean) heart.</w:t>
      </w:r>
    </w:p>
    <w:p w:rsidR="003F4578" w:rsidRDefault="00536DF4">
      <w:r>
        <w:t xml:space="preserve">23 </w:t>
      </w:r>
      <w:r w:rsidR="003F4578">
        <w:t xml:space="preserve">Having been born again (regenerated, </w:t>
      </w:r>
      <w:proofErr w:type="spellStart"/>
      <w:r w:rsidR="003F4578">
        <w:t>latin</w:t>
      </w:r>
      <w:proofErr w:type="spellEnd"/>
      <w:r w:rsidR="003F4578">
        <w:t>-</w:t>
      </w:r>
      <w:proofErr w:type="spellStart"/>
      <w:r w:rsidR="003F4578">
        <w:t>renati</w:t>
      </w:r>
      <w:proofErr w:type="spellEnd"/>
      <w:r w:rsidR="003F4578">
        <w:t>-reborn, born again/up), not from out of perishable seed, but rather of imperishable, through the living and abiding (remaining) word of God.</w:t>
      </w:r>
    </w:p>
    <w:p w:rsidR="003F4578" w:rsidRDefault="00536DF4">
      <w:r>
        <w:t xml:space="preserve">24 </w:t>
      </w:r>
      <w:r w:rsidR="003F4578">
        <w:t>Because, “All flesh is like as grass and all its glory like as the flower of grass.</w:t>
      </w:r>
      <w:r w:rsidR="009500D1">
        <w:t xml:space="preserve"> The grass withers and the flower falls off,</w:t>
      </w:r>
    </w:p>
    <w:p w:rsidR="009500D1" w:rsidRDefault="00536DF4">
      <w:r>
        <w:t xml:space="preserve">25 </w:t>
      </w:r>
      <w:bookmarkStart w:id="0" w:name="_GoBack"/>
      <w:bookmarkEnd w:id="0"/>
      <w:r w:rsidR="009500D1">
        <w:t xml:space="preserve">However the word (saying, </w:t>
      </w:r>
      <w:proofErr w:type="spellStart"/>
      <w:r w:rsidR="009500D1">
        <w:t>rhema</w:t>
      </w:r>
      <w:proofErr w:type="spellEnd"/>
      <w:r w:rsidR="009500D1">
        <w:t xml:space="preserve">) of the Lord abides unto the age.”  And this is word (saying, </w:t>
      </w:r>
      <w:proofErr w:type="spellStart"/>
      <w:r w:rsidR="009500D1">
        <w:t>rhema</w:t>
      </w:r>
      <w:proofErr w:type="spellEnd"/>
      <w:r w:rsidR="009500D1">
        <w:t>) having been preached unto you.</w:t>
      </w:r>
    </w:p>
    <w:p w:rsidR="009500D1" w:rsidRDefault="009500D1"/>
    <w:p w:rsidR="009500D1" w:rsidRDefault="009500D1"/>
    <w:p w:rsidR="00F31D14" w:rsidRDefault="00F31D14"/>
    <w:p w:rsidR="00DB3120" w:rsidRDefault="006A57DE">
      <w:r>
        <w:t xml:space="preserve"> </w:t>
      </w:r>
    </w:p>
    <w:p w:rsidR="00B85998" w:rsidRDefault="00B85998"/>
    <w:p w:rsidR="007E0224" w:rsidRDefault="007E0224"/>
    <w:p w:rsidR="002B59C1" w:rsidRDefault="002B59C1">
      <w:r>
        <w:t xml:space="preserve"> </w:t>
      </w:r>
    </w:p>
    <w:p w:rsidR="000A2EEF" w:rsidRDefault="000A2EEF"/>
    <w:p w:rsidR="00A83C51" w:rsidRDefault="00A83C51"/>
    <w:p w:rsidR="00A83C51" w:rsidRDefault="00A83C51"/>
    <w:sectPr w:rsidR="00A83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C7"/>
    <w:rsid w:val="00057551"/>
    <w:rsid w:val="000A2EEF"/>
    <w:rsid w:val="001C34C7"/>
    <w:rsid w:val="002B59C1"/>
    <w:rsid w:val="002D0B60"/>
    <w:rsid w:val="00377A2A"/>
    <w:rsid w:val="003C44DA"/>
    <w:rsid w:val="003F4578"/>
    <w:rsid w:val="00445029"/>
    <w:rsid w:val="00536DF4"/>
    <w:rsid w:val="005461AB"/>
    <w:rsid w:val="00653B78"/>
    <w:rsid w:val="006A57DE"/>
    <w:rsid w:val="00767292"/>
    <w:rsid w:val="007E0224"/>
    <w:rsid w:val="007F041A"/>
    <w:rsid w:val="009500D1"/>
    <w:rsid w:val="009F6CA3"/>
    <w:rsid w:val="00A83C51"/>
    <w:rsid w:val="00A85874"/>
    <w:rsid w:val="00B85998"/>
    <w:rsid w:val="00CF4B68"/>
    <w:rsid w:val="00D4440A"/>
    <w:rsid w:val="00DB3120"/>
    <w:rsid w:val="00F31D14"/>
    <w:rsid w:val="00F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2015-01-31T21:38:00Z</dcterms:created>
  <dcterms:modified xsi:type="dcterms:W3CDTF">2017-10-08T18:11:00Z</dcterms:modified>
</cp:coreProperties>
</file>