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19" w:rsidRDefault="00EE4612">
      <w:r>
        <w:t>1 Thessalonians 1</w:t>
      </w:r>
    </w:p>
    <w:p w:rsidR="00EE4612" w:rsidRDefault="00EE4612"/>
    <w:p w:rsidR="00EE4612" w:rsidRDefault="00EE4612"/>
    <w:p w:rsidR="00EE4612" w:rsidRDefault="00140F9F">
      <w:r>
        <w:t xml:space="preserve">1 </w:t>
      </w:r>
      <w:r w:rsidR="008A152C">
        <w:t>Paul and Silvanus and Timothy to the church of the Thessalonians in God the Father and the Lord Jesus Christ:  Grace to you and peace from God our Father and the Lord Jesus Christ.</w:t>
      </w:r>
    </w:p>
    <w:p w:rsidR="008A152C" w:rsidRDefault="00140F9F">
      <w:r>
        <w:t xml:space="preserve">2 </w:t>
      </w:r>
      <w:r w:rsidR="008A152C">
        <w:t>We give thanks to God always concerning all of you, making remembrance (</w:t>
      </w:r>
      <w:proofErr w:type="spellStart"/>
      <w:r w:rsidR="008A152C">
        <w:t>latin</w:t>
      </w:r>
      <w:proofErr w:type="spellEnd"/>
      <w:r w:rsidR="008A152C">
        <w:t>-memoriam) of you in our prayers,</w:t>
      </w:r>
    </w:p>
    <w:p w:rsidR="008A152C" w:rsidRDefault="00140F9F">
      <w:r>
        <w:t xml:space="preserve">3 </w:t>
      </w:r>
      <w:r w:rsidR="008A152C">
        <w:t>Remembering (</w:t>
      </w:r>
      <w:proofErr w:type="spellStart"/>
      <w:r w:rsidR="008A152C">
        <w:t>latin-memores</w:t>
      </w:r>
      <w:proofErr w:type="spellEnd"/>
      <w:r w:rsidR="008A152C">
        <w:t>) unceasingly (not across to leave, without unnecessary interval) your work of faith</w:t>
      </w:r>
      <w:r w:rsidR="00AD2C85">
        <w:t xml:space="preserve"> and the labor (weary toil) of love and the endurance of hope of our Lord Jesus Christ in front of God and our Father;</w:t>
      </w:r>
    </w:p>
    <w:p w:rsidR="00AD2C85" w:rsidRDefault="00140F9F">
      <w:r>
        <w:t xml:space="preserve">4 </w:t>
      </w:r>
      <w:r w:rsidR="00AD2C85">
        <w:t>Knowing, beloved brothers, by God, your election (</w:t>
      </w:r>
      <w:proofErr w:type="spellStart"/>
      <w:r w:rsidR="00AD2C85">
        <w:t>eklogo</w:t>
      </w:r>
      <w:proofErr w:type="spellEnd"/>
      <w:r w:rsidR="00AD2C85">
        <w:t xml:space="preserve">- selection out of, </w:t>
      </w:r>
      <w:proofErr w:type="spellStart"/>
      <w:r w:rsidR="00AD2C85">
        <w:t>latin-electionem</w:t>
      </w:r>
      <w:proofErr w:type="spellEnd"/>
      <w:r w:rsidR="00AD2C85">
        <w:t>)</w:t>
      </w:r>
      <w:r w:rsidR="00C742EE">
        <w:t>,</w:t>
      </w:r>
    </w:p>
    <w:p w:rsidR="00C742EE" w:rsidRDefault="00140F9F">
      <w:r>
        <w:t xml:space="preserve">5 </w:t>
      </w:r>
      <w:r w:rsidR="00C742EE">
        <w:t>Because our gospel did not come unto you in word only, but rather also in power and in the Holy Spirit and in much full assurance (fully come to bear, full carry-through), just as you know what we were among (in) you on because of you.</w:t>
      </w:r>
    </w:p>
    <w:p w:rsidR="00C742EE" w:rsidRDefault="00140F9F">
      <w:r>
        <w:t xml:space="preserve">6 </w:t>
      </w:r>
      <w:r w:rsidR="00C742EE">
        <w:t>And you became imitators of us, and of the Lord, having received the word in much tribulation with joy of the Holy Spirit,</w:t>
      </w:r>
    </w:p>
    <w:p w:rsidR="00534736" w:rsidRDefault="00140F9F">
      <w:r>
        <w:t xml:space="preserve">7 </w:t>
      </w:r>
      <w:r w:rsidR="00C742EE">
        <w:t>So that you became an example (type</w:t>
      </w:r>
      <w:r w:rsidR="00534736">
        <w:t xml:space="preserve"> that is repeated</w:t>
      </w:r>
      <w:r w:rsidR="00C742EE">
        <w:t>)</w:t>
      </w:r>
      <w:r w:rsidR="00534736">
        <w:t xml:space="preserve"> to all those believing in Macedonia and in Achaia.</w:t>
      </w:r>
    </w:p>
    <w:p w:rsidR="00C742EE" w:rsidRDefault="00140F9F">
      <w:r>
        <w:t xml:space="preserve">8 </w:t>
      </w:r>
      <w:r w:rsidR="00534736">
        <w:t xml:space="preserve">For from you </w:t>
      </w:r>
      <w:proofErr w:type="gramStart"/>
      <w:r w:rsidR="00534736">
        <w:t>has</w:t>
      </w:r>
      <w:proofErr w:type="gramEnd"/>
      <w:r w:rsidR="00534736">
        <w:t xml:space="preserve"> sounded out the word of the Lord not only in Macedonia and in Achaia, but rather in every place your faith toward God has gone out, so that we have no necessity to say anything.</w:t>
      </w:r>
    </w:p>
    <w:p w:rsidR="00534736" w:rsidRDefault="00140F9F">
      <w:r>
        <w:t xml:space="preserve">9 </w:t>
      </w:r>
      <w:r w:rsidR="00534736">
        <w:t xml:space="preserve">For </w:t>
      </w:r>
      <w:proofErr w:type="gramStart"/>
      <w:r w:rsidR="00534736">
        <w:t>they</w:t>
      </w:r>
      <w:proofErr w:type="gramEnd"/>
      <w:r w:rsidR="00534736">
        <w:t xml:space="preserve"> themselves report concerning us </w:t>
      </w:r>
      <w:r w:rsidR="00732170">
        <w:t>what entry we had to you and how you turned to God away from idols to serve (serve as a bond-slave) the living and true God,</w:t>
      </w:r>
    </w:p>
    <w:p w:rsidR="00732170" w:rsidRDefault="00140F9F">
      <w:r>
        <w:t xml:space="preserve">10 </w:t>
      </w:r>
      <w:bookmarkStart w:id="0" w:name="_GoBack"/>
      <w:bookmarkEnd w:id="0"/>
      <w:r w:rsidR="00732170">
        <w:t xml:space="preserve">And await His Son from out of the heavens, </w:t>
      </w:r>
      <w:proofErr w:type="gramStart"/>
      <w:r w:rsidR="00732170">
        <w:t>whom</w:t>
      </w:r>
      <w:proofErr w:type="gramEnd"/>
      <w:r w:rsidR="00732170">
        <w:t xml:space="preserve"> he raised up from out of the dead, Jesus, who is delivering us from out of the coming wrath.</w:t>
      </w:r>
    </w:p>
    <w:p w:rsidR="00732170" w:rsidRDefault="00732170"/>
    <w:sectPr w:rsidR="007321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12"/>
    <w:rsid w:val="00140F9F"/>
    <w:rsid w:val="00432219"/>
    <w:rsid w:val="00534736"/>
    <w:rsid w:val="00732170"/>
    <w:rsid w:val="008A152C"/>
    <w:rsid w:val="00AD2C85"/>
    <w:rsid w:val="00C742EE"/>
    <w:rsid w:val="00E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2015-01-10T17:34:00Z</dcterms:created>
  <dcterms:modified xsi:type="dcterms:W3CDTF">2017-10-01T19:54:00Z</dcterms:modified>
</cp:coreProperties>
</file>