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33" w:rsidRDefault="001A6B68">
      <w:proofErr w:type="gramStart"/>
      <w:r>
        <w:t>1 Timothy</w:t>
      </w:r>
      <w:proofErr w:type="gramEnd"/>
      <w:r>
        <w:t xml:space="preserve"> 4</w:t>
      </w:r>
    </w:p>
    <w:p w:rsidR="001A6B68" w:rsidRDefault="001A6B68"/>
    <w:p w:rsidR="001A6B68" w:rsidRDefault="001A6B68"/>
    <w:p w:rsidR="00AD4011" w:rsidRDefault="00F34E2B">
      <w:r>
        <w:t xml:space="preserve">1 </w:t>
      </w:r>
      <w:r w:rsidR="00356100">
        <w:t xml:space="preserve">Now the Spirit expressly (in stated terms, explicitly, </w:t>
      </w:r>
      <w:proofErr w:type="spellStart"/>
      <w:r w:rsidR="00356100">
        <w:t>greek-rhetos</w:t>
      </w:r>
      <w:proofErr w:type="spellEnd"/>
      <w:r w:rsidR="00356100">
        <w:t xml:space="preserve"> of </w:t>
      </w:r>
      <w:proofErr w:type="spellStart"/>
      <w:r w:rsidR="00356100">
        <w:t>rheo</w:t>
      </w:r>
      <w:proofErr w:type="spellEnd"/>
      <w:r w:rsidR="00356100">
        <w:t xml:space="preserve">-a root of </w:t>
      </w:r>
      <w:proofErr w:type="spellStart"/>
      <w:r w:rsidR="00356100">
        <w:t>rhema</w:t>
      </w:r>
      <w:proofErr w:type="spellEnd"/>
      <w:r w:rsidR="00356100">
        <w:t xml:space="preserve">) speaks that in latter (later, last) times (time as opportunity, fitting time, the right moments, occasions, seasons) some will depart away from (apostatize, be lead away from, stand away from, </w:t>
      </w:r>
      <w:proofErr w:type="spellStart"/>
      <w:r w:rsidR="00356100">
        <w:t>latin</w:t>
      </w:r>
      <w:proofErr w:type="spellEnd"/>
      <w:r w:rsidR="00356100">
        <w:t>-</w:t>
      </w:r>
      <w:proofErr w:type="spellStart"/>
      <w:r w:rsidR="00356100">
        <w:t>discedent</w:t>
      </w:r>
      <w:proofErr w:type="spellEnd"/>
      <w:r w:rsidR="00356100">
        <w:t>-depart- roots are dissent/withdraw like being a dissident)</w:t>
      </w:r>
      <w:r w:rsidR="00AD4011">
        <w:t xml:space="preserve"> the faith, turning towards (have towards, devoting to, giving heed to, holding to, attending to, </w:t>
      </w:r>
      <w:proofErr w:type="spellStart"/>
      <w:r w:rsidR="00AD4011">
        <w:t>latin</w:t>
      </w:r>
      <w:proofErr w:type="spellEnd"/>
      <w:r w:rsidR="00AD4011">
        <w:t>-</w:t>
      </w:r>
      <w:proofErr w:type="spellStart"/>
      <w:r w:rsidR="00AD4011">
        <w:t>adtendentes</w:t>
      </w:r>
      <w:proofErr w:type="spellEnd"/>
      <w:r w:rsidR="00AD4011">
        <w:t xml:space="preserve">-seducing roots are regard/heed) deviating (misleading, wandering, deceitful, erroring, getting others to veer off course, </w:t>
      </w:r>
      <w:proofErr w:type="spellStart"/>
      <w:r w:rsidR="00AD4011">
        <w:t>latin</w:t>
      </w:r>
      <w:proofErr w:type="spellEnd"/>
      <w:r w:rsidR="00AD4011">
        <w:t>-</w:t>
      </w:r>
      <w:proofErr w:type="spellStart"/>
      <w:r w:rsidR="00AD4011">
        <w:t>erroris</w:t>
      </w:r>
      <w:proofErr w:type="spellEnd"/>
      <w:r w:rsidR="00AD4011">
        <w:t>-error root is maze) spirits and teachings (doctrines</w:t>
      </w:r>
      <w:r w:rsidR="00FF4857">
        <w:t xml:space="preserve">, </w:t>
      </w:r>
      <w:proofErr w:type="spellStart"/>
      <w:r w:rsidR="00FF4857">
        <w:t>latin-doctrinis</w:t>
      </w:r>
      <w:proofErr w:type="spellEnd"/>
      <w:r w:rsidR="00AD4011">
        <w:t>) of demons (</w:t>
      </w:r>
      <w:proofErr w:type="spellStart"/>
      <w:r w:rsidR="00AD4011">
        <w:t>latin-daemoniorum</w:t>
      </w:r>
      <w:proofErr w:type="spellEnd"/>
      <w:r w:rsidR="00AD4011">
        <w:t xml:space="preserve">, </w:t>
      </w:r>
      <w:proofErr w:type="spellStart"/>
      <w:r w:rsidR="00AD4011">
        <w:t>greek-daimonion</w:t>
      </w:r>
      <w:proofErr w:type="spellEnd"/>
      <w:r w:rsidR="00AD4011">
        <w:t>, fallen angels</w:t>
      </w:r>
      <w:r w:rsidR="00FF4857">
        <w:t>, evil spirits),</w:t>
      </w:r>
    </w:p>
    <w:p w:rsidR="00FF4857" w:rsidRDefault="00F34E2B">
      <w:r>
        <w:t xml:space="preserve">2 </w:t>
      </w:r>
      <w:r w:rsidR="00FF4857">
        <w:t>Speaking lies/falsely in hypocrisy (acting under a mask/as a stage-player, under-judging)</w:t>
      </w:r>
      <w:r w:rsidR="009778EC">
        <w:t xml:space="preserve">, having been seared (cauterized with a hot iron, </w:t>
      </w:r>
      <w:proofErr w:type="spellStart"/>
      <w:r w:rsidR="009778EC">
        <w:t>latin</w:t>
      </w:r>
      <w:proofErr w:type="spellEnd"/>
      <w:r w:rsidR="009778EC">
        <w:t xml:space="preserve">- </w:t>
      </w:r>
      <w:proofErr w:type="spellStart"/>
      <w:r w:rsidR="009778EC">
        <w:t>cauteriatam</w:t>
      </w:r>
      <w:proofErr w:type="spellEnd"/>
      <w:r w:rsidR="009778EC">
        <w:t xml:space="preserve">-seared- roots are caustic/brand) in their own conscience, </w:t>
      </w:r>
    </w:p>
    <w:p w:rsidR="009778EC" w:rsidRDefault="00F34E2B">
      <w:r>
        <w:t xml:space="preserve">3 </w:t>
      </w:r>
      <w:r w:rsidR="009778EC">
        <w:t xml:space="preserve">Forbidding (hindering, preventing) to marry, keeping away from foods of any kind that God created unto reception </w:t>
      </w:r>
      <w:r w:rsidR="00617F2A">
        <w:t xml:space="preserve">(sharing, participation, </w:t>
      </w:r>
      <w:r w:rsidR="009778EC">
        <w:t xml:space="preserve">aggressive receiving) with thanksgiving </w:t>
      </w:r>
      <w:r w:rsidR="00617F2A">
        <w:t>(gratitude) by the faithful and those knowing (knowing upon, recognizing) the truth.</w:t>
      </w:r>
    </w:p>
    <w:p w:rsidR="00617F2A" w:rsidRDefault="00F34E2B">
      <w:r>
        <w:t xml:space="preserve">4 </w:t>
      </w:r>
      <w:r w:rsidR="00617F2A">
        <w:t xml:space="preserve">Because every creature of God is good and nothing is to be rejected (worthy to be cast/thrown away), being received (taken) with thanksgiving; </w:t>
      </w:r>
      <w:r>
        <w:t xml:space="preserve">5 </w:t>
      </w:r>
      <w:r w:rsidR="00617F2A">
        <w:t>for it is sanctified through the word of God and intercession (intervention that hits the mark, a petition that is spot on/hits the bulls eye).</w:t>
      </w:r>
    </w:p>
    <w:p w:rsidR="00617F2A" w:rsidRDefault="00F34E2B">
      <w:r>
        <w:t xml:space="preserve">6 </w:t>
      </w:r>
      <w:r w:rsidR="00F42563">
        <w:t>Setting (placing, laying, suggesting) these things under (by, about) the brothers, you will be a good minister of Christ Jesus, being nourished (trained by continuous instruction in an area of skill and practical knowledge) in the words of the faith and of good teaching (doctrine) that you have closely followed.</w:t>
      </w:r>
    </w:p>
    <w:p w:rsidR="00F42563" w:rsidRDefault="00F34E2B">
      <w:r>
        <w:t xml:space="preserve">7 </w:t>
      </w:r>
      <w:r w:rsidR="00F42563">
        <w:t>However, refuse (beg off) profane (</w:t>
      </w:r>
      <w:r w:rsidR="005C76A0">
        <w:t xml:space="preserve">permitted to be trodden) and old women’s (anile, </w:t>
      </w:r>
      <w:proofErr w:type="spellStart"/>
      <w:r w:rsidR="005C76A0">
        <w:t>latin-an</w:t>
      </w:r>
      <w:r>
        <w:t>iles-wifeish</w:t>
      </w:r>
      <w:proofErr w:type="spellEnd"/>
      <w:r>
        <w:t xml:space="preserve"> root is creeps</w:t>
      </w:r>
      <w:r w:rsidR="005C76A0">
        <w:t>, belonging to old women)</w:t>
      </w:r>
      <w:r w:rsidR="00F42563">
        <w:t xml:space="preserve"> fables (myths-</w:t>
      </w:r>
      <w:proofErr w:type="spellStart"/>
      <w:r w:rsidR="00F42563">
        <w:t>mythous</w:t>
      </w:r>
      <w:proofErr w:type="spellEnd"/>
      <w:r w:rsidR="00F42563">
        <w:t xml:space="preserve">, </w:t>
      </w:r>
      <w:proofErr w:type="spellStart"/>
      <w:r w:rsidR="00F42563">
        <w:t>latin-fabulas</w:t>
      </w:r>
      <w:proofErr w:type="spellEnd"/>
      <w:r w:rsidR="00F42563">
        <w:t>)</w:t>
      </w:r>
      <w:proofErr w:type="gramStart"/>
      <w:r w:rsidR="00592DC3">
        <w:t>;  however</w:t>
      </w:r>
      <w:proofErr w:type="gramEnd"/>
      <w:r w:rsidR="00592DC3">
        <w:t>, exercise</w:t>
      </w:r>
      <w:r w:rsidR="005C76A0">
        <w:t xml:space="preserve"> (train to top condition</w:t>
      </w:r>
      <w:r w:rsidR="00592DC3">
        <w:t xml:space="preserve">, </w:t>
      </w:r>
      <w:proofErr w:type="spellStart"/>
      <w:r w:rsidR="00592DC3">
        <w:t>latin</w:t>
      </w:r>
      <w:proofErr w:type="spellEnd"/>
      <w:r w:rsidR="00592DC3">
        <w:t>-</w:t>
      </w:r>
      <w:proofErr w:type="spellStart"/>
      <w:r w:rsidR="00592DC3">
        <w:t>exerce</w:t>
      </w:r>
      <w:proofErr w:type="spellEnd"/>
      <w:r w:rsidR="00592DC3">
        <w:t>-exercise</w:t>
      </w:r>
      <w:r w:rsidR="005C76A0">
        <w:t>) yourself to godliness (godly response, to be well venerating, piety),</w:t>
      </w:r>
    </w:p>
    <w:p w:rsidR="00527525" w:rsidRDefault="00F34E2B">
      <w:r>
        <w:t xml:space="preserve">8 </w:t>
      </w:r>
      <w:r w:rsidR="005C76A0">
        <w:t xml:space="preserve">For </w:t>
      </w:r>
      <w:r w:rsidR="00592DC3">
        <w:t xml:space="preserve">bodily exercise (training to top condition, conditioning, </w:t>
      </w:r>
      <w:proofErr w:type="spellStart"/>
      <w:r w:rsidR="00592DC3">
        <w:t>latin</w:t>
      </w:r>
      <w:proofErr w:type="spellEnd"/>
      <w:r w:rsidR="00592DC3">
        <w:t xml:space="preserve">- </w:t>
      </w:r>
      <w:proofErr w:type="spellStart"/>
      <w:r w:rsidR="00592DC3">
        <w:t>exercitatio</w:t>
      </w:r>
      <w:proofErr w:type="spellEnd"/>
      <w:r w:rsidR="00592DC3">
        <w:t xml:space="preserve">- exercise root is practice) is to a little useful (beneficial, profitable), however the godliness is useful (beneficial, profitable) towards everything, holding </w:t>
      </w:r>
      <w:r w:rsidR="00527525">
        <w:t>promise for</w:t>
      </w:r>
      <w:r w:rsidR="00592DC3">
        <w:t xml:space="preserve"> </w:t>
      </w:r>
      <w:r w:rsidR="00527525">
        <w:t xml:space="preserve">the present </w:t>
      </w:r>
      <w:r w:rsidR="00592DC3">
        <w:t>life</w:t>
      </w:r>
      <w:r w:rsidR="00527525">
        <w:t xml:space="preserve"> and</w:t>
      </w:r>
      <w:r w:rsidR="00592DC3">
        <w:t xml:space="preserve"> the</w:t>
      </w:r>
      <w:r w:rsidR="00527525">
        <w:t xml:space="preserve"> one about to happen (</w:t>
      </w:r>
      <w:proofErr w:type="spellStart"/>
      <w:r w:rsidR="00527525">
        <w:t>latin-futurae</w:t>
      </w:r>
      <w:proofErr w:type="spellEnd"/>
      <w:r w:rsidR="00527525">
        <w:t>)</w:t>
      </w:r>
      <w:r w:rsidR="00592DC3">
        <w:t>.</w:t>
      </w:r>
    </w:p>
    <w:p w:rsidR="00527525" w:rsidRDefault="00F34E2B">
      <w:r>
        <w:t xml:space="preserve">9 </w:t>
      </w:r>
      <w:r w:rsidR="00527525">
        <w:t>Faithful is the saying and worthy of full acceptance.</w:t>
      </w:r>
    </w:p>
    <w:p w:rsidR="00527525" w:rsidRDefault="00F34E2B">
      <w:r>
        <w:t xml:space="preserve">10 </w:t>
      </w:r>
      <w:r w:rsidR="00527525">
        <w:t>For unto this we labor hard and struggle (agonize, strive), because we have hope upon a living God, who is the Savior for all men, especially (most of all, mostly) of believers.</w:t>
      </w:r>
    </w:p>
    <w:p w:rsidR="006066F0" w:rsidRDefault="00F34E2B">
      <w:r>
        <w:t xml:space="preserve">11 </w:t>
      </w:r>
      <w:r w:rsidR="00175EF5">
        <w:t>Command and teach these things.</w:t>
      </w:r>
    </w:p>
    <w:p w:rsidR="001E3355" w:rsidRDefault="00F34E2B">
      <w:r>
        <w:lastRenderedPageBreak/>
        <w:t xml:space="preserve">12 </w:t>
      </w:r>
      <w:r w:rsidR="00175EF5">
        <w:t xml:space="preserve">Let no one despise (think down on, scorn, view down with a negative perspective, think little of, </w:t>
      </w:r>
      <w:proofErr w:type="spellStart"/>
      <w:r w:rsidR="00175EF5">
        <w:t>latin</w:t>
      </w:r>
      <w:proofErr w:type="spellEnd"/>
      <w:r w:rsidR="00175EF5">
        <w:t>-</w:t>
      </w:r>
      <w:proofErr w:type="spellStart"/>
      <w:r w:rsidR="00175EF5">
        <w:t>contemnat</w:t>
      </w:r>
      <w:proofErr w:type="spellEnd"/>
      <w:r w:rsidR="00175EF5">
        <w:t>-despise root is contemplate) your youth (</w:t>
      </w:r>
      <w:proofErr w:type="spellStart"/>
      <w:r w:rsidR="00175EF5">
        <w:t>latin</w:t>
      </w:r>
      <w:proofErr w:type="spellEnd"/>
      <w:r w:rsidR="00175EF5">
        <w:t>-</w:t>
      </w:r>
      <w:proofErr w:type="spellStart"/>
      <w:r w:rsidR="00175EF5">
        <w:t>adulescentiam</w:t>
      </w:r>
      <w:proofErr w:type="spellEnd"/>
      <w:r w:rsidR="00175EF5">
        <w:t>-youth like adolescence), but rather be a type (</w:t>
      </w:r>
      <w:proofErr w:type="spellStart"/>
      <w:r w:rsidR="00175EF5">
        <w:t>greek</w:t>
      </w:r>
      <w:proofErr w:type="spellEnd"/>
      <w:r w:rsidR="00175EF5">
        <w:t xml:space="preserve">-typos, </w:t>
      </w:r>
      <w:proofErr w:type="spellStart"/>
      <w:r w:rsidR="00175EF5">
        <w:t>latin</w:t>
      </w:r>
      <w:proofErr w:type="spellEnd"/>
      <w:r w:rsidR="00175EF5">
        <w:t>-exemplum-example like exemplary) for the believers in word, in behavior</w:t>
      </w:r>
      <w:r w:rsidR="001E3355">
        <w:t xml:space="preserve"> (conduct, manner of life), in love, in faith, in purity.</w:t>
      </w:r>
    </w:p>
    <w:p w:rsidR="001E3355" w:rsidRDefault="00F34E2B">
      <w:r>
        <w:t xml:space="preserve">13 </w:t>
      </w:r>
      <w:r w:rsidR="001E3355">
        <w:t>Until I come, devote (attend to, pay attention to, hold to, turn to) to the reading of Scripture, to entreaty, to teaching.</w:t>
      </w:r>
    </w:p>
    <w:p w:rsidR="00BB0056" w:rsidRDefault="00F34E2B">
      <w:r>
        <w:t xml:space="preserve">14 </w:t>
      </w:r>
      <w:r w:rsidR="001E3355">
        <w:t>Do not be negligent (not concern/be affected, careless of) of the grace endowed gift (</w:t>
      </w:r>
      <w:proofErr w:type="spellStart"/>
      <w:r w:rsidR="001E3355">
        <w:t>greek-charismatos</w:t>
      </w:r>
      <w:proofErr w:type="spellEnd"/>
      <w:r w:rsidR="001E3355">
        <w:t xml:space="preserve">, charismatic gift), which </w:t>
      </w:r>
      <w:r w:rsidR="00BB0056">
        <w:t>was given to you through prophecy with the laying upon (</w:t>
      </w:r>
      <w:proofErr w:type="spellStart"/>
      <w:r w:rsidR="00BB0056">
        <w:t>epititheseos</w:t>
      </w:r>
      <w:proofErr w:type="spellEnd"/>
      <w:r w:rsidR="00BB0056">
        <w:t xml:space="preserve">-place upon, </w:t>
      </w:r>
      <w:proofErr w:type="spellStart"/>
      <w:r w:rsidR="00BB0056">
        <w:t>latin</w:t>
      </w:r>
      <w:proofErr w:type="spellEnd"/>
      <w:r w:rsidR="00BB0056">
        <w:t>-</w:t>
      </w:r>
      <w:proofErr w:type="spellStart"/>
      <w:r w:rsidR="00BB0056">
        <w:t>inpositione</w:t>
      </w:r>
      <w:proofErr w:type="spellEnd"/>
      <w:r w:rsidR="00BB0056">
        <w:t>-laying like imposition) of the hands of the assembly of elders (</w:t>
      </w:r>
      <w:proofErr w:type="spellStart"/>
      <w:r w:rsidR="00BB0056">
        <w:t>greek-presbyteriou</w:t>
      </w:r>
      <w:proofErr w:type="spellEnd"/>
      <w:r w:rsidR="00BB0056">
        <w:t xml:space="preserve">, </w:t>
      </w:r>
      <w:proofErr w:type="spellStart"/>
      <w:r w:rsidR="00BB0056">
        <w:t>latin</w:t>
      </w:r>
      <w:proofErr w:type="spellEnd"/>
      <w:r w:rsidR="00BB0056">
        <w:t>-</w:t>
      </w:r>
      <w:proofErr w:type="spellStart"/>
      <w:r w:rsidR="00BB0056">
        <w:t>presbyterii</w:t>
      </w:r>
      <w:proofErr w:type="spellEnd"/>
      <w:r w:rsidR="00BB0056">
        <w:t>-presbytery, a body/council/group of elders, an elder is a mature/aged/senior/advanced in life man having seasoned judgment/experience thus seasoned elderly elders).</w:t>
      </w:r>
    </w:p>
    <w:p w:rsidR="00A63CCE" w:rsidRDefault="00F34E2B">
      <w:r>
        <w:t xml:space="preserve">15 </w:t>
      </w:r>
      <w:r w:rsidR="00A63CCE">
        <w:t xml:space="preserve">Care for (ponder, occupy, practice, devise, plan, </w:t>
      </w:r>
      <w:proofErr w:type="spellStart"/>
      <w:r w:rsidR="00A63CCE">
        <w:t>latin</w:t>
      </w:r>
      <w:proofErr w:type="spellEnd"/>
      <w:r w:rsidR="00A63CCE">
        <w:t>-</w:t>
      </w:r>
      <w:proofErr w:type="spellStart"/>
      <w:r w:rsidR="00A63CCE">
        <w:t>meditare</w:t>
      </w:r>
      <w:proofErr w:type="spellEnd"/>
      <w:r w:rsidR="00A63CCE">
        <w:t>-meditate root is meditation) these things; exist in them, so that your progress (advancement by cutting down before you) might be apparent to all.</w:t>
      </w:r>
    </w:p>
    <w:p w:rsidR="00A63CCE" w:rsidRDefault="00F34E2B">
      <w:proofErr w:type="gramStart"/>
      <w:r>
        <w:t xml:space="preserve">16 </w:t>
      </w:r>
      <w:bookmarkStart w:id="0" w:name="_GoBack"/>
      <w:bookmarkEnd w:id="0"/>
      <w:r w:rsidR="00A63CCE">
        <w:t>Give heed to (have/hold/possess upon) yourself and to the teaching.</w:t>
      </w:r>
      <w:proofErr w:type="gramEnd"/>
    </w:p>
    <w:p w:rsidR="00175EF5" w:rsidRDefault="00A63CCE">
      <w:r>
        <w:t>Continue in them, for in doing this, you will save yourself and those hearing you.</w:t>
      </w:r>
      <w:r w:rsidR="001E3355">
        <w:t xml:space="preserve">  </w:t>
      </w:r>
    </w:p>
    <w:p w:rsidR="00FF4857" w:rsidRDefault="00592DC3">
      <w:r>
        <w:t xml:space="preserve"> </w:t>
      </w:r>
    </w:p>
    <w:sectPr w:rsidR="00FF48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68"/>
    <w:rsid w:val="00175EF5"/>
    <w:rsid w:val="001A6B68"/>
    <w:rsid w:val="001E3355"/>
    <w:rsid w:val="00356100"/>
    <w:rsid w:val="00527525"/>
    <w:rsid w:val="00592DC3"/>
    <w:rsid w:val="005C76A0"/>
    <w:rsid w:val="006066F0"/>
    <w:rsid w:val="00617F2A"/>
    <w:rsid w:val="009778EC"/>
    <w:rsid w:val="00A63CCE"/>
    <w:rsid w:val="00AD4011"/>
    <w:rsid w:val="00BB0056"/>
    <w:rsid w:val="00C15E33"/>
    <w:rsid w:val="00F34E2B"/>
    <w:rsid w:val="00F42563"/>
    <w:rsid w:val="00FF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2015-01-16T22:55:00Z</dcterms:created>
  <dcterms:modified xsi:type="dcterms:W3CDTF">2017-10-03T00:48:00Z</dcterms:modified>
</cp:coreProperties>
</file>