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E2" w:rsidRDefault="00264CD3">
      <w:r>
        <w:t>2 Corinthians 13</w:t>
      </w:r>
    </w:p>
    <w:p w:rsidR="00264CD3" w:rsidRDefault="00264CD3"/>
    <w:p w:rsidR="00264CD3" w:rsidRDefault="00264CD3"/>
    <w:p w:rsidR="00264CD3" w:rsidRDefault="00AB4876">
      <w:r>
        <w:t xml:space="preserve">1 </w:t>
      </w:r>
      <w:r w:rsidR="00507433">
        <w:t>This is the third time I am coming to you.  Every saying (</w:t>
      </w:r>
      <w:proofErr w:type="spellStart"/>
      <w:r w:rsidR="00507433">
        <w:t>rhema</w:t>
      </w:r>
      <w:proofErr w:type="spellEnd"/>
      <w:r w:rsidR="00507433">
        <w:t>) will be made to stand upon the mouth of two or three witnesses.</w:t>
      </w:r>
    </w:p>
    <w:p w:rsidR="00507433" w:rsidRDefault="00AB4876">
      <w:r>
        <w:t xml:space="preserve">2 </w:t>
      </w:r>
      <w:r w:rsidR="00507433">
        <w:t xml:space="preserve">I have </w:t>
      </w:r>
      <w:r w:rsidR="00E74655">
        <w:t xml:space="preserve">foretold </w:t>
      </w:r>
      <w:r w:rsidR="00AB0DBC">
        <w:t xml:space="preserve">(forewarned) </w:t>
      </w:r>
      <w:r w:rsidR="00E74655">
        <w:t xml:space="preserve">those having </w:t>
      </w:r>
      <w:r w:rsidR="00AB0DBC">
        <w:t>previously sinned</w:t>
      </w:r>
      <w:r w:rsidR="00E74655">
        <w:t xml:space="preserve"> and all the rest, and I foretell </w:t>
      </w:r>
      <w:r w:rsidR="00AB0DBC">
        <w:t xml:space="preserve">(forewarn) </w:t>
      </w:r>
      <w:r w:rsidR="00E74655">
        <w:t xml:space="preserve">them now being absent, as I did when present, the second time; that if I come again I will not spare </w:t>
      </w:r>
      <w:r w:rsidR="00AB0DBC">
        <w:t xml:space="preserve">(forbear, abstain) </w:t>
      </w:r>
      <w:r w:rsidR="00E74655">
        <w:t>anyone.</w:t>
      </w:r>
    </w:p>
    <w:p w:rsidR="00AB0DBC" w:rsidRDefault="00AB4876">
      <w:r>
        <w:t xml:space="preserve">3 </w:t>
      </w:r>
      <w:r w:rsidR="00AB0DBC">
        <w:t>Since you seek a proof of Christ speaking in me, who is not weak unto you but rather is powerful in</w:t>
      </w:r>
      <w:r w:rsidR="00131E92">
        <w:t xml:space="preserve"> (on, among)</w:t>
      </w:r>
      <w:r w:rsidR="00AB0DBC">
        <w:t xml:space="preserve"> you.</w:t>
      </w:r>
    </w:p>
    <w:p w:rsidR="00131E92" w:rsidRDefault="00AB4876">
      <w:r>
        <w:t xml:space="preserve">4 </w:t>
      </w:r>
      <w:r w:rsidR="00131E92">
        <w:t>For He was crucified from out of weakness, yet (but rather) He lives from out of God’s power.  For we are weak in Him, yet (but rather) we will live with Him from out of God’s power unto you.</w:t>
      </w:r>
    </w:p>
    <w:p w:rsidR="00131E92" w:rsidRDefault="00AB4876">
      <w:r>
        <w:t xml:space="preserve">5 </w:t>
      </w:r>
      <w:r w:rsidR="00131E92">
        <w:t>Test yourselves, if you are in the faith.  Prove yourselves.  Or do you not know yourselves that Jesus</w:t>
      </w:r>
      <w:r w:rsidR="000C1EFA">
        <w:t xml:space="preserve"> Christ is in you, unless you are unapproved (failing to pass the test, </w:t>
      </w:r>
      <w:proofErr w:type="spellStart"/>
      <w:r w:rsidR="000C1EFA">
        <w:t>latin</w:t>
      </w:r>
      <w:proofErr w:type="spellEnd"/>
      <w:r w:rsidR="000C1EFA">
        <w:t xml:space="preserve">- </w:t>
      </w:r>
      <w:proofErr w:type="spellStart"/>
      <w:r w:rsidR="000C1EFA">
        <w:t>reprobi</w:t>
      </w:r>
      <w:proofErr w:type="spellEnd"/>
      <w:r w:rsidR="000C1EFA">
        <w:t xml:space="preserve"> like reprobate in KJV)?</w:t>
      </w:r>
    </w:p>
    <w:p w:rsidR="000C1EFA" w:rsidRDefault="00AB4876">
      <w:r>
        <w:t xml:space="preserve">6 </w:t>
      </w:r>
      <w:r w:rsidR="000C1EFA">
        <w:t>But I hope that you will know that we are not unapproved.</w:t>
      </w:r>
    </w:p>
    <w:p w:rsidR="00341D77" w:rsidRDefault="00AB4876">
      <w:r>
        <w:t xml:space="preserve">7 </w:t>
      </w:r>
      <w:r w:rsidR="000C1EFA">
        <w:t>Now I pray to (towards, with) God that you do nothing wrong (</w:t>
      </w:r>
      <w:proofErr w:type="spellStart"/>
      <w:r w:rsidR="000C1EFA">
        <w:t>kakon</w:t>
      </w:r>
      <w:proofErr w:type="spellEnd"/>
      <w:r w:rsidR="000C1EFA">
        <w:t>, malice), not that we might appear</w:t>
      </w:r>
      <w:r w:rsidR="00341D77">
        <w:t xml:space="preserve"> (shine, bring to light</w:t>
      </w:r>
      <w:r w:rsidR="000C1EFA">
        <w:t xml:space="preserve">) approved, but rather that you </w:t>
      </w:r>
      <w:r w:rsidR="00341D77">
        <w:t>might</w:t>
      </w:r>
      <w:r w:rsidR="000C1EFA">
        <w:t xml:space="preserve"> do</w:t>
      </w:r>
      <w:r w:rsidR="00341D77">
        <w:t xml:space="preserve"> what is right (</w:t>
      </w:r>
      <w:proofErr w:type="spellStart"/>
      <w:r w:rsidR="00341D77">
        <w:t>kalon</w:t>
      </w:r>
      <w:proofErr w:type="spellEnd"/>
      <w:r w:rsidR="00341D77">
        <w:t>- winsomely good), though we might be as unapproved.</w:t>
      </w:r>
    </w:p>
    <w:p w:rsidR="000C1EFA" w:rsidRDefault="00AB4876">
      <w:r>
        <w:t xml:space="preserve">8 </w:t>
      </w:r>
      <w:r w:rsidR="00341D77">
        <w:t>For we are not able (powerful) to do anything against the truth, but rather for the truth.</w:t>
      </w:r>
    </w:p>
    <w:p w:rsidR="00E27E10" w:rsidRDefault="00AB4876">
      <w:r>
        <w:t xml:space="preserve">9 </w:t>
      </w:r>
      <w:r w:rsidR="00341D77">
        <w:t xml:space="preserve">For we rejoice when we may be weak, however you may be strong (able, powerful).  And this we pray (wish) for your </w:t>
      </w:r>
      <w:r w:rsidR="00E27E10">
        <w:t xml:space="preserve">making complete (making fit, making consummate, </w:t>
      </w:r>
      <w:proofErr w:type="spellStart"/>
      <w:r w:rsidR="00E27E10">
        <w:t>latin</w:t>
      </w:r>
      <w:proofErr w:type="spellEnd"/>
      <w:r w:rsidR="00E27E10">
        <w:t xml:space="preserve">- </w:t>
      </w:r>
      <w:proofErr w:type="spellStart"/>
      <w:r w:rsidR="00E27E10">
        <w:t>consummationem</w:t>
      </w:r>
      <w:proofErr w:type="spellEnd"/>
      <w:r w:rsidR="00E27E10">
        <w:t>).</w:t>
      </w:r>
    </w:p>
    <w:p w:rsidR="00341D77" w:rsidRDefault="00AB4876">
      <w:r>
        <w:t xml:space="preserve">10 </w:t>
      </w:r>
      <w:r w:rsidR="00E27E10">
        <w:t xml:space="preserve">Because of this, I write these things being absent, so that I should not treat you with severity (sharpness, cut away from) being present, according to the authority that the Lord has given me unto </w:t>
      </w:r>
      <w:proofErr w:type="spellStart"/>
      <w:r w:rsidR="00E27E10">
        <w:t>upbuilding</w:t>
      </w:r>
      <w:proofErr w:type="spellEnd"/>
      <w:r w:rsidR="00E27E10">
        <w:t xml:space="preserve"> and not unto taking down (taking apart, pulling down).</w:t>
      </w:r>
    </w:p>
    <w:p w:rsidR="00E27E10" w:rsidRDefault="00AB4876">
      <w:r>
        <w:t xml:space="preserve">11 </w:t>
      </w:r>
      <w:r w:rsidR="00E27E10">
        <w:t>Finally, brothers, rejoice.</w:t>
      </w:r>
      <w:r w:rsidR="00916292">
        <w:t xml:space="preserve">  Be complete (prepared, fit together, adjusted to exactly fit and fully function, </w:t>
      </w:r>
      <w:proofErr w:type="spellStart"/>
      <w:r w:rsidR="00916292">
        <w:t>latin</w:t>
      </w:r>
      <w:proofErr w:type="spellEnd"/>
      <w:r w:rsidR="00916292">
        <w:t xml:space="preserve">- </w:t>
      </w:r>
      <w:proofErr w:type="spellStart"/>
      <w:r w:rsidR="00916292">
        <w:t>perfecti</w:t>
      </w:r>
      <w:proofErr w:type="spellEnd"/>
      <w:r w:rsidR="00916292">
        <w:t xml:space="preserve">); </w:t>
      </w:r>
      <w:proofErr w:type="gramStart"/>
      <w:r w:rsidR="00916292">
        <w:t>Be</w:t>
      </w:r>
      <w:proofErr w:type="gramEnd"/>
      <w:r w:rsidR="00916292">
        <w:t xml:space="preserve"> entreated; Be of the same understanding (insight, perspective); Be at peace. And the God of love and peace will be with you.</w:t>
      </w:r>
    </w:p>
    <w:p w:rsidR="00916292" w:rsidRDefault="00AB4876">
      <w:r>
        <w:t xml:space="preserve">12 </w:t>
      </w:r>
      <w:r w:rsidR="00916292">
        <w:t>Greet one another in (with, by) a holy kiss.</w:t>
      </w:r>
    </w:p>
    <w:p w:rsidR="00916292" w:rsidRDefault="00AB4876">
      <w:r>
        <w:t xml:space="preserve">13 </w:t>
      </w:r>
      <w:r w:rsidR="00916292">
        <w:t>All the saints greet you.</w:t>
      </w:r>
    </w:p>
    <w:p w:rsidR="00916292" w:rsidRDefault="00AB4876">
      <w:r>
        <w:t xml:space="preserve">14 </w:t>
      </w:r>
      <w:bookmarkStart w:id="0" w:name="_GoBack"/>
      <w:bookmarkEnd w:id="0"/>
      <w:r w:rsidR="00916292">
        <w:t>The grace of the Lord Jesus Christ and the love of God and the fellowship of the Holy Spirit</w:t>
      </w:r>
      <w:r w:rsidR="00AB7BE4">
        <w:t xml:space="preserve"> </w:t>
      </w:r>
      <w:proofErr w:type="gramStart"/>
      <w:r w:rsidR="00AB7BE4">
        <w:t>be</w:t>
      </w:r>
      <w:proofErr w:type="gramEnd"/>
      <w:r w:rsidR="00AB7BE4">
        <w:t xml:space="preserve"> with all you. Amen.</w:t>
      </w:r>
    </w:p>
    <w:p w:rsidR="00AB7BE4" w:rsidRDefault="00AB7BE4"/>
    <w:p w:rsidR="00AB7BE4" w:rsidRDefault="00AB7BE4">
      <w:r>
        <w:t>Last 2 verses not in Latin Vulgate. And Amen is omitted in some translations.</w:t>
      </w:r>
    </w:p>
    <w:p w:rsidR="00916292" w:rsidRDefault="00916292"/>
    <w:sectPr w:rsidR="009162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D3"/>
    <w:rsid w:val="000C1EFA"/>
    <w:rsid w:val="001317E2"/>
    <w:rsid w:val="00131E92"/>
    <w:rsid w:val="00264CD3"/>
    <w:rsid w:val="00341D77"/>
    <w:rsid w:val="00507433"/>
    <w:rsid w:val="00916292"/>
    <w:rsid w:val="00AB0DBC"/>
    <w:rsid w:val="00AB4876"/>
    <w:rsid w:val="00AB7BE4"/>
    <w:rsid w:val="00E27E10"/>
    <w:rsid w:val="00E7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2014-12-19T21:16:00Z</dcterms:created>
  <dcterms:modified xsi:type="dcterms:W3CDTF">2017-10-11T00:29:00Z</dcterms:modified>
</cp:coreProperties>
</file>