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0E7" w:rsidRDefault="006F6FBD">
      <w:r>
        <w:t>2 John 1</w:t>
      </w:r>
    </w:p>
    <w:p w:rsidR="006F6FBD" w:rsidRDefault="006F6FBD"/>
    <w:p w:rsidR="006F6FBD" w:rsidRDefault="006F6FBD"/>
    <w:p w:rsidR="00353E39" w:rsidRDefault="00A37024">
      <w:r>
        <w:t xml:space="preserve">1 </w:t>
      </w:r>
      <w:r w:rsidR="00353E39">
        <w:t>The elder (</w:t>
      </w:r>
      <w:proofErr w:type="spellStart"/>
      <w:r w:rsidR="00353E39">
        <w:t>presbyteros</w:t>
      </w:r>
      <w:proofErr w:type="spellEnd"/>
      <w:r w:rsidR="00353E39">
        <w:t xml:space="preserve">) to the elect lady (possibly a real name instead of </w:t>
      </w:r>
      <w:proofErr w:type="spellStart"/>
      <w:r w:rsidR="00353E39">
        <w:t>Kyria</w:t>
      </w:r>
      <w:proofErr w:type="spellEnd"/>
      <w:r w:rsidR="00353E39">
        <w:t>/</w:t>
      </w:r>
      <w:proofErr w:type="spellStart"/>
      <w:r w:rsidR="00353E39">
        <w:t>Cyria</w:t>
      </w:r>
      <w:proofErr w:type="spellEnd"/>
      <w:r w:rsidR="00353E39">
        <w:t>- YLT-</w:t>
      </w:r>
      <w:proofErr w:type="spellStart"/>
      <w:r w:rsidR="00353E39">
        <w:t>Kyria</w:t>
      </w:r>
      <w:proofErr w:type="spellEnd"/>
      <w:r w:rsidR="00353E39">
        <w:t>) and her children, whom I love in truth, and not only I, but rather also all those having known the truth-</w:t>
      </w:r>
    </w:p>
    <w:p w:rsidR="00353E39" w:rsidRDefault="00A37024">
      <w:r>
        <w:t xml:space="preserve">2 </w:t>
      </w:r>
      <w:r w:rsidR="00353E39">
        <w:t>Because of the truth abiding in us and will be with us unto the age:</w:t>
      </w:r>
    </w:p>
    <w:p w:rsidR="00353E39" w:rsidRDefault="00A37024">
      <w:r>
        <w:t xml:space="preserve">3 </w:t>
      </w:r>
      <w:r w:rsidR="00353E39">
        <w:t>Grace will be with us, mercy, peace from God the Father and from Jesus Christ, the Son of the Father, in truth and love.</w:t>
      </w:r>
    </w:p>
    <w:p w:rsidR="006F6FBD" w:rsidRDefault="00A37024">
      <w:r>
        <w:t xml:space="preserve">4 </w:t>
      </w:r>
      <w:r w:rsidR="00353E39">
        <w:t xml:space="preserve">I rejoiced very much that I have found </w:t>
      </w:r>
      <w:r w:rsidR="00D66A5E">
        <w:t>[some?] from out of your children [those?] walking in truth, just as we received commandment from the Father.</w:t>
      </w:r>
    </w:p>
    <w:p w:rsidR="00D66A5E" w:rsidRDefault="00A37024">
      <w:r>
        <w:t xml:space="preserve">5 </w:t>
      </w:r>
      <w:r w:rsidR="00D66A5E">
        <w:t>And now I implore you, lady (</w:t>
      </w:r>
      <w:proofErr w:type="spellStart"/>
      <w:r w:rsidR="00D66A5E">
        <w:t>Kyria</w:t>
      </w:r>
      <w:proofErr w:type="spellEnd"/>
      <w:r w:rsidR="00D66A5E">
        <w:t>/</w:t>
      </w:r>
      <w:proofErr w:type="spellStart"/>
      <w:r w:rsidR="00D66A5E">
        <w:t>Cyria</w:t>
      </w:r>
      <w:proofErr w:type="spellEnd"/>
      <w:r w:rsidR="00D66A5E">
        <w:t>), I am not writing to you as a new commandment, but rather that which we have had from the beginning, so that we should love one another.</w:t>
      </w:r>
    </w:p>
    <w:p w:rsidR="00D66A5E" w:rsidRDefault="00A37024">
      <w:r>
        <w:t xml:space="preserve">6 </w:t>
      </w:r>
      <w:r w:rsidR="00D66A5E">
        <w:t>And this is love, so that we should walk according to His commandments.  This is the commandment, just as you have heard from the beginning, so that you should walk in it.</w:t>
      </w:r>
    </w:p>
    <w:p w:rsidR="0019037B" w:rsidRDefault="00A37024">
      <w:r>
        <w:t xml:space="preserve">7 </w:t>
      </w:r>
      <w:r w:rsidR="0019037B">
        <w:t>Because many deceivers (wanderers, deviators, misleaders) have entered into the world, those not confessing Jesus Christ coming in flesh.  This is the deceiver (</w:t>
      </w:r>
      <w:proofErr w:type="spellStart"/>
      <w:r w:rsidR="0019037B">
        <w:t>planos</w:t>
      </w:r>
      <w:proofErr w:type="spellEnd"/>
      <w:r w:rsidR="0019037B">
        <w:t>) and the antichrist.</w:t>
      </w:r>
    </w:p>
    <w:p w:rsidR="0019037B" w:rsidRDefault="00A37024">
      <w:r>
        <w:t xml:space="preserve">8 </w:t>
      </w:r>
      <w:r w:rsidR="0019037B">
        <w:t xml:space="preserve">Look to (watch, see) yourselves, so that you should not lose </w:t>
      </w:r>
      <w:r w:rsidR="0057403A">
        <w:t xml:space="preserve">(destroy) </w:t>
      </w:r>
      <w:r w:rsidR="0019037B">
        <w:t>what things we have accomplished</w:t>
      </w:r>
      <w:r w:rsidR="0057403A">
        <w:t xml:space="preserve"> (worked, done)</w:t>
      </w:r>
      <w:r w:rsidR="0019037B">
        <w:t xml:space="preserve">, but rather we might receive a full reward. </w:t>
      </w:r>
    </w:p>
    <w:p w:rsidR="0057403A" w:rsidRDefault="00A37024">
      <w:r>
        <w:t xml:space="preserve">9 </w:t>
      </w:r>
      <w:r w:rsidR="0057403A">
        <w:t>Everyone proceeding (going before/further/forward/too far) and not abiding in the teaching of Christ has not God.  The one abiding in the teaching, this one has the Father and the Son.</w:t>
      </w:r>
    </w:p>
    <w:p w:rsidR="0057403A" w:rsidRDefault="00A37024">
      <w:r>
        <w:t xml:space="preserve">10 </w:t>
      </w:r>
      <w:r w:rsidR="0057403A">
        <w:t>If anyone comes to you and does not bring this teaching, do not receive him into your house and do not s</w:t>
      </w:r>
      <w:r w:rsidR="00A22F75">
        <w:t>ay to him, Rejoice!</w:t>
      </w:r>
      <w:r w:rsidR="0057403A">
        <w:t xml:space="preserve"> [</w:t>
      </w:r>
      <w:proofErr w:type="gramStart"/>
      <w:r w:rsidR="0057403A">
        <w:t>a</w:t>
      </w:r>
      <w:proofErr w:type="gramEnd"/>
      <w:r w:rsidR="0057403A">
        <w:t xml:space="preserve"> greeting- possibly Grace! Be glad! </w:t>
      </w:r>
      <w:proofErr w:type="gramStart"/>
      <w:r w:rsidR="00A22F75">
        <w:t>God speed!</w:t>
      </w:r>
      <w:r w:rsidR="0057403A">
        <w:t>].</w:t>
      </w:r>
      <w:proofErr w:type="gramEnd"/>
    </w:p>
    <w:p w:rsidR="00A22F75" w:rsidRDefault="00A37024">
      <w:r>
        <w:t xml:space="preserve">11 </w:t>
      </w:r>
      <w:r w:rsidR="00A22F75">
        <w:t>For the one saying to him a greeting [to rejoice] partakes (shares, fellowships) in his evil works.</w:t>
      </w:r>
    </w:p>
    <w:p w:rsidR="00A22F75" w:rsidRDefault="00A37024">
      <w:r>
        <w:t xml:space="preserve">12 </w:t>
      </w:r>
      <w:r w:rsidR="00A22F75">
        <w:t>Having many things to write to you, I resolved not through paper and ink; but rather I hope to come to you and to speak mouth to mouth, so that our joy might be completed (full, fulfilled).</w:t>
      </w:r>
    </w:p>
    <w:p w:rsidR="00A22F75" w:rsidRDefault="00A37024">
      <w:r>
        <w:t xml:space="preserve">13 </w:t>
      </w:r>
      <w:bookmarkStart w:id="0" w:name="_GoBack"/>
      <w:bookmarkEnd w:id="0"/>
      <w:r w:rsidR="00A22F75">
        <w:t>The children of your elect sister greet you. Amen.</w:t>
      </w:r>
    </w:p>
    <w:p w:rsidR="00A22F75" w:rsidRDefault="00A22F75"/>
    <w:p w:rsidR="00A22F75" w:rsidRDefault="00A22F75"/>
    <w:p w:rsidR="00A22F75" w:rsidRDefault="00A22F75"/>
    <w:p w:rsidR="0057403A" w:rsidRDefault="0057403A"/>
    <w:p w:rsidR="00D66A5E" w:rsidRDefault="00D66A5E"/>
    <w:p w:rsidR="00D66A5E" w:rsidRDefault="00D66A5E"/>
    <w:sectPr w:rsidR="00D66A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BD"/>
    <w:rsid w:val="0019037B"/>
    <w:rsid w:val="00353E39"/>
    <w:rsid w:val="004770E7"/>
    <w:rsid w:val="0057403A"/>
    <w:rsid w:val="006F6FBD"/>
    <w:rsid w:val="00A22F75"/>
    <w:rsid w:val="00A37024"/>
    <w:rsid w:val="00D6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3</cp:revision>
  <dcterms:created xsi:type="dcterms:W3CDTF">2015-02-06T20:18:00Z</dcterms:created>
  <dcterms:modified xsi:type="dcterms:W3CDTF">2017-10-08T20:07:00Z</dcterms:modified>
</cp:coreProperties>
</file>