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36" w:rsidRDefault="000163EA">
      <w:r>
        <w:t>2 Timothy 3</w:t>
      </w:r>
    </w:p>
    <w:p w:rsidR="000163EA" w:rsidRDefault="000163EA"/>
    <w:p w:rsidR="000163EA" w:rsidRDefault="000163EA"/>
    <w:p w:rsidR="000163EA" w:rsidRDefault="005E3396">
      <w:r>
        <w:t xml:space="preserve">1 </w:t>
      </w:r>
      <w:r w:rsidR="00762BAE">
        <w:t>And know this, that in the last (end, extreme</w:t>
      </w:r>
      <w:r w:rsidR="00B34DFF">
        <w:t>, final, farthest</w:t>
      </w:r>
      <w:r w:rsidR="00762BAE">
        <w:t>) days</w:t>
      </w:r>
      <w:r w:rsidR="00B34DFF">
        <w:t xml:space="preserve"> harshly difficult (fiercely difficult to cope with because harsh, </w:t>
      </w:r>
      <w:proofErr w:type="spellStart"/>
      <w:r w:rsidR="00B34DFF">
        <w:t>latin</w:t>
      </w:r>
      <w:proofErr w:type="spellEnd"/>
      <w:r w:rsidR="00B34DFF">
        <w:t>-</w:t>
      </w:r>
      <w:proofErr w:type="spellStart"/>
      <w:r w:rsidR="00B34DFF">
        <w:t>instabunt</w:t>
      </w:r>
      <w:proofErr w:type="spellEnd"/>
      <w:r w:rsidR="00B34DFF">
        <w:t xml:space="preserve">-difficult and </w:t>
      </w:r>
      <w:proofErr w:type="spellStart"/>
      <w:r w:rsidR="00B34DFF">
        <w:t>periculosa</w:t>
      </w:r>
      <w:proofErr w:type="spellEnd"/>
      <w:r w:rsidR="00B34DFF">
        <w:t>-dangerous root is threaten) times will be present (in standing, in place, at hand);</w:t>
      </w:r>
    </w:p>
    <w:p w:rsidR="00C24EBB" w:rsidRDefault="005E3396">
      <w:r>
        <w:t xml:space="preserve">2 </w:t>
      </w:r>
      <w:r w:rsidR="00C24EBB">
        <w:t xml:space="preserve">For men will be self-lovers, money-lovers, </w:t>
      </w:r>
      <w:r w:rsidR="003E788C">
        <w:t>empty braggarts</w:t>
      </w:r>
      <w:r w:rsidR="00C24EBB">
        <w:t xml:space="preserve"> (empty pretender, braggart, a wandering vagrant boasting to anyone foolish enough to take him seriously-always moving looking for new naïve listeners because he claims things he can’t really do, </w:t>
      </w:r>
      <w:proofErr w:type="spellStart"/>
      <w:r w:rsidR="00C24EBB">
        <w:t>latin</w:t>
      </w:r>
      <w:proofErr w:type="spellEnd"/>
      <w:r w:rsidR="00C24EBB">
        <w:t>-</w:t>
      </w:r>
      <w:proofErr w:type="spellStart"/>
      <w:r w:rsidR="00C24EBB">
        <w:t>elati</w:t>
      </w:r>
      <w:proofErr w:type="spellEnd"/>
      <w:r w:rsidR="00C24EBB">
        <w:t>-elated)</w:t>
      </w:r>
      <w:r w:rsidR="003E788C">
        <w:t xml:space="preserve">, arrogant (over/beyond to shine, to over-shine, </w:t>
      </w:r>
      <w:proofErr w:type="spellStart"/>
      <w:r w:rsidR="003E788C">
        <w:t>latin</w:t>
      </w:r>
      <w:proofErr w:type="spellEnd"/>
      <w:r w:rsidR="003E788C">
        <w:t>-</w:t>
      </w:r>
      <w:proofErr w:type="spellStart"/>
      <w:r w:rsidR="003E788C">
        <w:t>superbi</w:t>
      </w:r>
      <w:proofErr w:type="spellEnd"/>
      <w:r w:rsidR="003E788C">
        <w:t xml:space="preserve">-proud roots are higher/superb), blasphemers (transliterated from </w:t>
      </w:r>
      <w:proofErr w:type="spellStart"/>
      <w:r w:rsidR="003E788C">
        <w:t>greek</w:t>
      </w:r>
      <w:proofErr w:type="spellEnd"/>
      <w:r w:rsidR="003E788C">
        <w:t xml:space="preserve"> and </w:t>
      </w:r>
      <w:proofErr w:type="spellStart"/>
      <w:r w:rsidR="003E788C">
        <w:t>latin</w:t>
      </w:r>
      <w:proofErr w:type="spellEnd"/>
      <w:r w:rsidR="003E788C">
        <w:t xml:space="preserve">), unpersuaded (disobedient because unpersuaded) of parents, ungraceful (also ungracious/ungrateful), irreverent (unholy, profane, not pious, without reverence from what should be hallowed, </w:t>
      </w:r>
      <w:proofErr w:type="spellStart"/>
      <w:r w:rsidR="003E788C">
        <w:t>latin</w:t>
      </w:r>
      <w:proofErr w:type="spellEnd"/>
      <w:r w:rsidR="003E788C">
        <w:t>-</w:t>
      </w:r>
      <w:proofErr w:type="spellStart"/>
      <w:r w:rsidR="003E788C">
        <w:t>scelesti</w:t>
      </w:r>
      <w:proofErr w:type="spellEnd"/>
      <w:r w:rsidR="003E788C">
        <w:t>-unholy root is criminal)</w:t>
      </w:r>
      <w:r w:rsidR="00A2550E">
        <w:t>,</w:t>
      </w:r>
    </w:p>
    <w:p w:rsidR="000804A9" w:rsidRDefault="005E3396">
      <w:r>
        <w:t xml:space="preserve">3 </w:t>
      </w:r>
      <w:r w:rsidR="00A2550E">
        <w:t>Without family affection (</w:t>
      </w:r>
      <w:proofErr w:type="spellStart"/>
      <w:r w:rsidR="00A2550E">
        <w:t>astorgos</w:t>
      </w:r>
      <w:proofErr w:type="spellEnd"/>
      <w:r w:rsidR="00A2550E">
        <w:t xml:space="preserve">- without natural/family affection, </w:t>
      </w:r>
      <w:proofErr w:type="spellStart"/>
      <w:r w:rsidR="00A2550E">
        <w:t>latin</w:t>
      </w:r>
      <w:proofErr w:type="spellEnd"/>
      <w:r w:rsidR="00A2550E">
        <w:t xml:space="preserve">- sine </w:t>
      </w:r>
      <w:proofErr w:type="spellStart"/>
      <w:r w:rsidR="00A2550E">
        <w:t>affectione</w:t>
      </w:r>
      <w:proofErr w:type="spellEnd"/>
      <w:r w:rsidR="00C634EC">
        <w:t>- without affection</w:t>
      </w:r>
      <w:r w:rsidR="00A2550E">
        <w:t>)</w:t>
      </w:r>
      <w:r w:rsidR="00C634EC">
        <w:t xml:space="preserve">, unappeasable (negating of a libation-sacrifice used in making treaties and covenants, implacable, irreconcilable, trucebreakers, without truce, admitting of no truce, unable to please, </w:t>
      </w:r>
      <w:proofErr w:type="spellStart"/>
      <w:r w:rsidR="00C634EC">
        <w:t>latin</w:t>
      </w:r>
      <w:proofErr w:type="spellEnd"/>
      <w:r w:rsidR="00C634EC">
        <w:t>-sine pace-without peace), false accusers (</w:t>
      </w:r>
      <w:proofErr w:type="spellStart"/>
      <w:r w:rsidR="00B8627F">
        <w:t>diabaloi</w:t>
      </w:r>
      <w:proofErr w:type="spellEnd"/>
      <w:r w:rsidR="00B8627F">
        <w:t xml:space="preserve">- </w:t>
      </w:r>
      <w:r w:rsidR="00C634EC">
        <w:t xml:space="preserve">slanders, defamers, backbiters, </w:t>
      </w:r>
      <w:proofErr w:type="spellStart"/>
      <w:r w:rsidR="00B8627F">
        <w:t>devilous</w:t>
      </w:r>
      <w:proofErr w:type="spellEnd"/>
      <w:r w:rsidR="00B8627F">
        <w:t xml:space="preserve">, </w:t>
      </w:r>
      <w:proofErr w:type="spellStart"/>
      <w:r w:rsidR="00B8627F">
        <w:t>latin</w:t>
      </w:r>
      <w:proofErr w:type="spellEnd"/>
      <w:r w:rsidR="00B8627F">
        <w:t>-</w:t>
      </w:r>
      <w:proofErr w:type="spellStart"/>
      <w:r w:rsidR="00B8627F">
        <w:t>criminatore</w:t>
      </w:r>
      <w:proofErr w:type="spellEnd"/>
      <w:r w:rsidR="00B8627F">
        <w:t xml:space="preserve">-slanderers roots are accuser/charges/crime/impeaching), unrestrained (without prevailing power, powerless, impotent, incontinent, uncontrolled, unable to subdue, not controlled, without dominion/exerted power, no mastery, </w:t>
      </w:r>
      <w:proofErr w:type="spellStart"/>
      <w:r w:rsidR="00B8627F">
        <w:t>latin</w:t>
      </w:r>
      <w:proofErr w:type="spellEnd"/>
      <w:r w:rsidR="00B8627F">
        <w:t>-</w:t>
      </w:r>
      <w:proofErr w:type="spellStart"/>
      <w:r w:rsidR="00B8627F">
        <w:t>incontinentes</w:t>
      </w:r>
      <w:proofErr w:type="spellEnd"/>
      <w:r w:rsidR="00B8627F">
        <w:t>-incontinent)</w:t>
      </w:r>
      <w:r w:rsidR="00E00A72">
        <w:t xml:space="preserve">, cruel (not tame, harsh, sour, savage, fierce, brutal, </w:t>
      </w:r>
      <w:proofErr w:type="spellStart"/>
      <w:r w:rsidR="00E00A72">
        <w:t>latin</w:t>
      </w:r>
      <w:proofErr w:type="spellEnd"/>
      <w:r w:rsidR="00E00A72">
        <w:t xml:space="preserve">- </w:t>
      </w:r>
      <w:proofErr w:type="spellStart"/>
      <w:r w:rsidR="00E00A72">
        <w:t>inmites</w:t>
      </w:r>
      <w:proofErr w:type="spellEnd"/>
      <w:r w:rsidR="00E00A72">
        <w:t xml:space="preserve">-fierce-cruel), not good-lovers, </w:t>
      </w:r>
    </w:p>
    <w:p w:rsidR="00A2550E" w:rsidRDefault="005E3396">
      <w:r>
        <w:t xml:space="preserve">4 </w:t>
      </w:r>
      <w:r w:rsidR="000804A9">
        <w:t>betrayers (traitors, treacherous, undependable), reckless (to fall before, rash, careless, impulsive, heady, rushes carelessly headlong into, fall headlong into)</w:t>
      </w:r>
      <w:r w:rsidR="004C43F1">
        <w:t>, smoke-blinded</w:t>
      </w:r>
      <w:r w:rsidR="000804A9">
        <w:t xml:space="preserve"> (</w:t>
      </w:r>
      <w:r w:rsidR="004C43F1">
        <w:t xml:space="preserve">beclouded, </w:t>
      </w:r>
      <w:r w:rsidR="000804A9">
        <w:t>to raise a smoke, muddled/cloudy mindset, blind</w:t>
      </w:r>
      <w:r w:rsidR="004C43F1">
        <w:t>ed</w:t>
      </w:r>
      <w:r w:rsidR="000804A9">
        <w:t xml:space="preserve"> with smoke</w:t>
      </w:r>
      <w:r w:rsidR="004C43F1">
        <w:t xml:space="preserve">, puffed up, swollen with conceit, lifted up with pride), sensual pleasure-lovers (hedonistic, </w:t>
      </w:r>
      <w:proofErr w:type="spellStart"/>
      <w:r w:rsidR="004C43F1">
        <w:t>philos-hedone</w:t>
      </w:r>
      <w:proofErr w:type="spellEnd"/>
      <w:r w:rsidR="004C43F1">
        <w:t xml:space="preserve">, </w:t>
      </w:r>
      <w:proofErr w:type="spellStart"/>
      <w:r w:rsidR="004C43F1">
        <w:t>greek</w:t>
      </w:r>
      <w:proofErr w:type="spellEnd"/>
      <w:r w:rsidR="004C43F1">
        <w:t xml:space="preserve"> root is </w:t>
      </w:r>
      <w:proofErr w:type="spellStart"/>
      <w:r w:rsidR="004C43F1">
        <w:t>hedone</w:t>
      </w:r>
      <w:proofErr w:type="spellEnd"/>
      <w:r w:rsidR="004C43F1">
        <w:t xml:space="preserve"> for sensual pleasure</w:t>
      </w:r>
      <w:r w:rsidR="000652BA">
        <w:t xml:space="preserve">, </w:t>
      </w:r>
      <w:proofErr w:type="spellStart"/>
      <w:r w:rsidR="000652BA">
        <w:t>latin</w:t>
      </w:r>
      <w:proofErr w:type="spellEnd"/>
      <w:r w:rsidR="000652BA">
        <w:t>-</w:t>
      </w:r>
      <w:proofErr w:type="spellStart"/>
      <w:r w:rsidR="000652BA">
        <w:t>voluptatium</w:t>
      </w:r>
      <w:proofErr w:type="spellEnd"/>
      <w:r w:rsidR="000652BA">
        <w:t>-pleasure like voluptuous</w:t>
      </w:r>
      <w:r w:rsidR="004C43F1">
        <w:t>) rather than God-lovers;</w:t>
      </w:r>
    </w:p>
    <w:p w:rsidR="00B51996" w:rsidRDefault="005E3396">
      <w:proofErr w:type="gramStart"/>
      <w:r>
        <w:t xml:space="preserve">5 </w:t>
      </w:r>
      <w:r w:rsidR="004C43F1">
        <w:t>having a form</w:t>
      </w:r>
      <w:r w:rsidR="000652BA">
        <w:t xml:space="preserve"> (</w:t>
      </w:r>
      <w:proofErr w:type="spellStart"/>
      <w:r w:rsidR="000652BA">
        <w:t>morphosin</w:t>
      </w:r>
      <w:proofErr w:type="spellEnd"/>
      <w:r w:rsidR="000652BA">
        <w:t xml:space="preserve">- fashion, shape, semblance, outline) of godliness (well veneration, paying good homage, piety, reverence), however denying (negating, disowning, refusing to affirm, </w:t>
      </w:r>
      <w:proofErr w:type="spellStart"/>
      <w:r w:rsidR="000652BA">
        <w:t>latin</w:t>
      </w:r>
      <w:proofErr w:type="spellEnd"/>
      <w:r w:rsidR="000652BA">
        <w:t>-</w:t>
      </w:r>
      <w:proofErr w:type="spellStart"/>
      <w:r w:rsidR="000652BA">
        <w:t>abnegantes</w:t>
      </w:r>
      <w:proofErr w:type="spellEnd"/>
      <w:r w:rsidR="000652BA">
        <w:t>-denying root is refuse) the power (ability to perform) of it.</w:t>
      </w:r>
      <w:proofErr w:type="gramEnd"/>
      <w:r w:rsidR="000652BA">
        <w:t xml:space="preserve">  </w:t>
      </w:r>
      <w:proofErr w:type="gramStart"/>
      <w:r w:rsidR="00B51996">
        <w:t>And t</w:t>
      </w:r>
      <w:r w:rsidR="000652BA">
        <w:t>urn away</w:t>
      </w:r>
      <w:r w:rsidR="00B51996">
        <w:t xml:space="preserve"> (</w:t>
      </w:r>
      <w:proofErr w:type="spellStart"/>
      <w:r w:rsidR="00B51996">
        <w:t>latin</w:t>
      </w:r>
      <w:proofErr w:type="spellEnd"/>
      <w:r w:rsidR="00B51996">
        <w:t>-</w:t>
      </w:r>
      <w:proofErr w:type="spellStart"/>
      <w:r w:rsidR="00B51996">
        <w:t>devita</w:t>
      </w:r>
      <w:proofErr w:type="spellEnd"/>
      <w:r w:rsidR="00B51996">
        <w:t>-avoid like deviate)</w:t>
      </w:r>
      <w:r w:rsidR="000652BA">
        <w:t xml:space="preserve"> from these.</w:t>
      </w:r>
      <w:proofErr w:type="gramEnd"/>
    </w:p>
    <w:p w:rsidR="004C43F1" w:rsidRDefault="005E3396">
      <w:r>
        <w:t xml:space="preserve">6 </w:t>
      </w:r>
      <w:r w:rsidR="00B51996">
        <w:t>For from out of this sort are those who are creeping into (unto) houses and leading captive (subduing) weak women (little/silly/immature/lack of dignity women, possibly naive), heaped on with sins, being carried away</w:t>
      </w:r>
      <w:r w:rsidR="000B6869">
        <w:t xml:space="preserve"> (brought/led away) by various (many/different colored) passionate urges,</w:t>
      </w:r>
    </w:p>
    <w:p w:rsidR="000B6869" w:rsidRDefault="005E3396">
      <w:proofErr w:type="gramStart"/>
      <w:r>
        <w:t xml:space="preserve">7 </w:t>
      </w:r>
      <w:r w:rsidR="000B6869">
        <w:t>Always learning and never being able to come (go) unto a cognizance (knowledge upon, knowing upon) of the truth.</w:t>
      </w:r>
      <w:proofErr w:type="gramEnd"/>
    </w:p>
    <w:p w:rsidR="005E3396" w:rsidRDefault="005E3396">
      <w:r>
        <w:lastRenderedPageBreak/>
        <w:t xml:space="preserve">8 </w:t>
      </w:r>
      <w:r w:rsidR="006E43E1">
        <w:t xml:space="preserve">And, by which way (manner) </w:t>
      </w:r>
      <w:proofErr w:type="spellStart"/>
      <w:r w:rsidR="006E43E1">
        <w:t>Jannes</w:t>
      </w:r>
      <w:proofErr w:type="spellEnd"/>
      <w:r w:rsidR="006E43E1">
        <w:t xml:space="preserve"> and </w:t>
      </w:r>
      <w:proofErr w:type="spellStart"/>
      <w:r w:rsidR="006E43E1">
        <w:t>Jambres</w:t>
      </w:r>
      <w:proofErr w:type="spellEnd"/>
      <w:r w:rsidR="006E43E1">
        <w:t xml:space="preserve"> took a stand against Moses</w:t>
      </w:r>
      <w:r w:rsidR="0046567B">
        <w:t xml:space="preserve">, thus these also take a stand against the truth, </w:t>
      </w:r>
      <w:r w:rsidR="0010507E">
        <w:t xml:space="preserve">men corrupted in understanding (mind), failing to pass the test (not welcomed/received/approved, </w:t>
      </w:r>
      <w:proofErr w:type="spellStart"/>
      <w:r w:rsidR="0010507E">
        <w:t>latin</w:t>
      </w:r>
      <w:proofErr w:type="spellEnd"/>
      <w:r w:rsidR="0010507E">
        <w:t>-</w:t>
      </w:r>
      <w:proofErr w:type="spellStart"/>
      <w:r w:rsidR="0010507E">
        <w:t>reprobi</w:t>
      </w:r>
      <w:proofErr w:type="spellEnd"/>
      <w:r w:rsidR="0010507E">
        <w:t>-disqualified like reprobate) concerning the faith.</w:t>
      </w:r>
      <w:r w:rsidR="00A53EA0">
        <w:t xml:space="preserve">  </w:t>
      </w:r>
    </w:p>
    <w:p w:rsidR="006E43E1" w:rsidRDefault="005E3396">
      <w:r>
        <w:t xml:space="preserve">9 </w:t>
      </w:r>
      <w:r w:rsidR="00A53EA0">
        <w:t xml:space="preserve">But rather they will not advance (proceed, make progress, </w:t>
      </w:r>
      <w:proofErr w:type="spellStart"/>
      <w:r w:rsidR="00A53EA0">
        <w:t>latin</w:t>
      </w:r>
      <w:proofErr w:type="spellEnd"/>
      <w:r w:rsidR="00A53EA0">
        <w:t xml:space="preserve">-proficient-advance roots are prosper/forward) upon more (greater), for their mindlessness (no mind/understanding, lack of sense, folly, madness, </w:t>
      </w:r>
      <w:proofErr w:type="spellStart"/>
      <w:r w:rsidR="00A53EA0">
        <w:t>latin</w:t>
      </w:r>
      <w:proofErr w:type="spellEnd"/>
      <w:r w:rsidR="00A53EA0">
        <w:t>-</w:t>
      </w:r>
      <w:proofErr w:type="spellStart"/>
      <w:r w:rsidR="00A53EA0">
        <w:t>insipientia</w:t>
      </w:r>
      <w:proofErr w:type="spellEnd"/>
      <w:r w:rsidR="00A53EA0">
        <w:t xml:space="preserve">-foolishness like insipidness=want of life or spirit) will be </w:t>
      </w:r>
      <w:r w:rsidR="0060498B">
        <w:t>fully evident to all, like as also that of those yonder became [referring to the two spoken of before].</w:t>
      </w:r>
    </w:p>
    <w:p w:rsidR="00195212" w:rsidRDefault="005E3396">
      <w:r>
        <w:t xml:space="preserve">10 </w:t>
      </w:r>
      <w:r w:rsidR="00195212">
        <w:t>However, you have closely followed (</w:t>
      </w:r>
      <w:proofErr w:type="spellStart"/>
      <w:r w:rsidR="00195212">
        <w:t>latin</w:t>
      </w:r>
      <w:proofErr w:type="spellEnd"/>
      <w:r w:rsidR="00195212">
        <w:t>-</w:t>
      </w:r>
      <w:proofErr w:type="spellStart"/>
      <w:r w:rsidR="00195212">
        <w:t>adsecutus</w:t>
      </w:r>
      <w:proofErr w:type="spellEnd"/>
      <w:r w:rsidR="00195212">
        <w:t>-attainment root is closely) my teaching (</w:t>
      </w:r>
      <w:proofErr w:type="spellStart"/>
      <w:r w:rsidR="00195212">
        <w:t>latin-doctrinum</w:t>
      </w:r>
      <w:proofErr w:type="spellEnd"/>
      <w:r w:rsidR="00195212">
        <w:t xml:space="preserve">), conduct (guiding, leading, </w:t>
      </w:r>
      <w:proofErr w:type="spellStart"/>
      <w:r w:rsidR="00195212">
        <w:t>latin</w:t>
      </w:r>
      <w:proofErr w:type="spellEnd"/>
      <w:r w:rsidR="00195212">
        <w:t>-</w:t>
      </w:r>
      <w:proofErr w:type="spellStart"/>
      <w:r w:rsidR="00195212">
        <w:t>institutionem</w:t>
      </w:r>
      <w:proofErr w:type="spellEnd"/>
      <w:r w:rsidR="00195212">
        <w:t>-education roots are institution/ training/ institute/</w:t>
      </w:r>
    </w:p>
    <w:p w:rsidR="0060498B" w:rsidRDefault="00195212">
      <w:proofErr w:type="spellStart"/>
      <w:proofErr w:type="gramStart"/>
      <w:r>
        <w:t>accomodation</w:t>
      </w:r>
      <w:proofErr w:type="spellEnd"/>
      <w:proofErr w:type="gramEnd"/>
      <w:r>
        <w:t xml:space="preserve">), purpose (predetermination, setting forth, </w:t>
      </w:r>
      <w:proofErr w:type="spellStart"/>
      <w:r>
        <w:t>latin</w:t>
      </w:r>
      <w:proofErr w:type="spellEnd"/>
      <w:r>
        <w:t>-</w:t>
      </w:r>
      <w:proofErr w:type="spellStart"/>
      <w:r>
        <w:t>propositum</w:t>
      </w:r>
      <w:proofErr w:type="spellEnd"/>
      <w:r>
        <w:t>-purpose root is proposed), faith, long-temperance, love, endurance</w:t>
      </w:r>
      <w:r w:rsidR="0053258C">
        <w:t>,</w:t>
      </w:r>
    </w:p>
    <w:p w:rsidR="0053258C" w:rsidRDefault="005E3396">
      <w:r>
        <w:t xml:space="preserve">11 </w:t>
      </w:r>
      <w:r w:rsidR="0053258C">
        <w:t xml:space="preserve">my persecutions, my sufferings (strong feelings, </w:t>
      </w:r>
      <w:proofErr w:type="spellStart"/>
      <w:r w:rsidR="0053258C">
        <w:t>latin</w:t>
      </w:r>
      <w:proofErr w:type="spellEnd"/>
      <w:r w:rsidR="0053258C">
        <w:t>-</w:t>
      </w:r>
      <w:proofErr w:type="spellStart"/>
      <w:r w:rsidR="0053258C">
        <w:t>passiones</w:t>
      </w:r>
      <w:proofErr w:type="spellEnd"/>
      <w:r w:rsidR="0053258C">
        <w:t xml:space="preserve">-emotions): </w:t>
      </w:r>
    </w:p>
    <w:p w:rsidR="000B6869" w:rsidRDefault="0053258C">
      <w:proofErr w:type="gramStart"/>
      <w:r>
        <w:t>such</w:t>
      </w:r>
      <w:proofErr w:type="gramEnd"/>
      <w:r>
        <w:t xml:space="preserve"> as happened to me in Antioch, in </w:t>
      </w:r>
      <w:proofErr w:type="spellStart"/>
      <w:r>
        <w:t>Iconium</w:t>
      </w:r>
      <w:proofErr w:type="spellEnd"/>
      <w:r>
        <w:t xml:space="preserve">, in </w:t>
      </w:r>
      <w:proofErr w:type="spellStart"/>
      <w:r>
        <w:t>Lystra</w:t>
      </w:r>
      <w:proofErr w:type="spellEnd"/>
      <w:r>
        <w:t>;  what persecutions I endured; and the Lord rescued (delivered) me from out of all.</w:t>
      </w:r>
    </w:p>
    <w:p w:rsidR="0053258C" w:rsidRDefault="005E3396">
      <w:r>
        <w:t xml:space="preserve">12 </w:t>
      </w:r>
      <w:r w:rsidR="0053258C">
        <w:t>And all, desiring (willing, wishing) to live godly (piously) in Christ Jesus, will be persecuted.</w:t>
      </w:r>
    </w:p>
    <w:p w:rsidR="0053258C" w:rsidRDefault="005E3396">
      <w:r>
        <w:t xml:space="preserve">13 </w:t>
      </w:r>
      <w:r w:rsidR="0053258C">
        <w:t>Now evil (</w:t>
      </w:r>
      <w:proofErr w:type="spellStart"/>
      <w:r w:rsidR="0053258C">
        <w:t>poneroi</w:t>
      </w:r>
      <w:proofErr w:type="spellEnd"/>
      <w:r w:rsidR="0053258C">
        <w:t xml:space="preserve">) men and </w:t>
      </w:r>
      <w:r w:rsidR="00252D1B">
        <w:t xml:space="preserve">charlatans (seducers, wailers, </w:t>
      </w:r>
      <w:r w:rsidR="0053258C">
        <w:t>imposters</w:t>
      </w:r>
      <w:r w:rsidR="00252D1B">
        <w:t>, conjurors, sorcerers, enchanters, frauds)</w:t>
      </w:r>
      <w:r w:rsidR="0053258C">
        <w:t xml:space="preserve"> will proceed </w:t>
      </w:r>
      <w:r w:rsidR="00252D1B">
        <w:t xml:space="preserve">(cut/beat to go forward, progress, advance) </w:t>
      </w:r>
      <w:r w:rsidR="0053258C">
        <w:t>upon</w:t>
      </w:r>
      <w:r w:rsidR="00252D1B">
        <w:t xml:space="preserve"> worse (more severe), misleading (wandering, leading astray, deviating) and being misled (deviated, led astray).</w:t>
      </w:r>
    </w:p>
    <w:p w:rsidR="00C5164B" w:rsidRDefault="005E3396">
      <w:r>
        <w:t xml:space="preserve">14 </w:t>
      </w:r>
      <w:r w:rsidR="00C5164B">
        <w:t>However you abide in the things you</w:t>
      </w:r>
      <w:r w:rsidR="008D093E">
        <w:t xml:space="preserve"> did learn and have been convinced</w:t>
      </w:r>
      <w:r w:rsidR="00C5164B">
        <w:t xml:space="preserve"> of</w:t>
      </w:r>
      <w:r w:rsidR="008D093E">
        <w:t xml:space="preserve"> (assured upon)</w:t>
      </w:r>
      <w:r w:rsidR="00C5164B">
        <w:t>, having known from whom you learned them;</w:t>
      </w:r>
    </w:p>
    <w:p w:rsidR="008D093E" w:rsidRDefault="005E3396">
      <w:r>
        <w:t xml:space="preserve">15 </w:t>
      </w:r>
      <w:r w:rsidR="008D093E">
        <w:t>And that from infancy you have known the sacred writings, which are able (powerful) to make you wise unto salvation through faith in Christ Jesus.</w:t>
      </w:r>
    </w:p>
    <w:p w:rsidR="008D093E" w:rsidRDefault="005E3396">
      <w:r>
        <w:t xml:space="preserve">16 </w:t>
      </w:r>
      <w:r w:rsidR="008D093E">
        <w:t>All Scripture is God-breathed (</w:t>
      </w:r>
      <w:proofErr w:type="spellStart"/>
      <w:r w:rsidR="00F30A18">
        <w:t>greek-theopneustos</w:t>
      </w:r>
      <w:proofErr w:type="spellEnd"/>
      <w:r w:rsidR="00F30A18">
        <w:t xml:space="preserve">- God-breathed out/blown, </w:t>
      </w:r>
      <w:r w:rsidR="0014363A">
        <w:t xml:space="preserve">God-spirited, </w:t>
      </w:r>
      <w:proofErr w:type="spellStart"/>
      <w:r w:rsidR="008D093E">
        <w:t>latin</w:t>
      </w:r>
      <w:proofErr w:type="spellEnd"/>
      <w:r w:rsidR="008D093E">
        <w:t xml:space="preserve">- </w:t>
      </w:r>
      <w:proofErr w:type="spellStart"/>
      <w:r w:rsidR="008D093E">
        <w:t>divinitus</w:t>
      </w:r>
      <w:proofErr w:type="spellEnd"/>
      <w:r w:rsidR="008D093E">
        <w:t xml:space="preserve"> </w:t>
      </w:r>
      <w:proofErr w:type="spellStart"/>
      <w:r w:rsidR="008D093E">
        <w:t>inspirata</w:t>
      </w:r>
      <w:proofErr w:type="spellEnd"/>
      <w:r w:rsidR="008D093E">
        <w:t xml:space="preserve">- divinely inspired root </w:t>
      </w:r>
      <w:proofErr w:type="spellStart"/>
      <w:r w:rsidR="008D093E">
        <w:t>inspira</w:t>
      </w:r>
      <w:proofErr w:type="spellEnd"/>
      <w:r w:rsidR="008D093E">
        <w:t xml:space="preserve"> is breathe)</w:t>
      </w:r>
      <w:r w:rsidR="00F30A18">
        <w:t xml:space="preserve"> and beneficial (useful, profitable, </w:t>
      </w:r>
      <w:proofErr w:type="spellStart"/>
      <w:r w:rsidR="00F30A18">
        <w:t>latin</w:t>
      </w:r>
      <w:proofErr w:type="spellEnd"/>
      <w:r w:rsidR="00F30A18">
        <w:t>-</w:t>
      </w:r>
      <w:proofErr w:type="spellStart"/>
      <w:r w:rsidR="00F30A18">
        <w:t>utilis</w:t>
      </w:r>
      <w:proofErr w:type="spellEnd"/>
      <w:r w:rsidR="00F30A18">
        <w:t>-useful like utility) towards teaching, towards convincing (proving, conviction, reproof, exposing</w:t>
      </w:r>
      <w:r w:rsidR="00874A0B">
        <w:t xml:space="preserve">, </w:t>
      </w:r>
      <w:proofErr w:type="spellStart"/>
      <w:r w:rsidR="00874A0B">
        <w:t>latin</w:t>
      </w:r>
      <w:proofErr w:type="spellEnd"/>
      <w:r w:rsidR="00874A0B">
        <w:t>-</w:t>
      </w:r>
      <w:proofErr w:type="spellStart"/>
      <w:r w:rsidR="00874A0B">
        <w:t>arguendum</w:t>
      </w:r>
      <w:proofErr w:type="spellEnd"/>
      <w:r w:rsidR="00874A0B">
        <w:t>-reproof roots are arguing/rebuke/objection</w:t>
      </w:r>
      <w:r w:rsidR="00F30A18">
        <w:t>), towards correction (upon straightening up again), towards instructing</w:t>
      </w:r>
      <w:r w:rsidR="00874A0B">
        <w:t xml:space="preserve"> (strict training</w:t>
      </w:r>
      <w:r w:rsidR="00F30A18">
        <w:t xml:space="preserve"> </w:t>
      </w:r>
      <w:r w:rsidR="00874A0B">
        <w:t>to reach maturity, chastisement, child rearing)</w:t>
      </w:r>
      <w:r w:rsidR="00F30A18">
        <w:t xml:space="preserve"> in righteousness (justice),</w:t>
      </w:r>
    </w:p>
    <w:p w:rsidR="00874A0B" w:rsidRDefault="00290CF4">
      <w:r>
        <w:t xml:space="preserve">17 </w:t>
      </w:r>
      <w:bookmarkStart w:id="0" w:name="_GoBack"/>
      <w:bookmarkEnd w:id="0"/>
      <w:r w:rsidR="00874A0B">
        <w:t xml:space="preserve">So that the </w:t>
      </w:r>
      <w:r w:rsidR="00CA7488">
        <w:t>man of God mi</w:t>
      </w:r>
      <w:r w:rsidR="000D0381">
        <w:t>ght be</w:t>
      </w:r>
      <w:r w:rsidR="00CA7488">
        <w:t xml:space="preserve"> proficient</w:t>
      </w:r>
      <w:r w:rsidR="000D0381">
        <w:t>ly ready</w:t>
      </w:r>
      <w:r w:rsidR="00874A0B">
        <w:t xml:space="preserve"> (</w:t>
      </w:r>
      <w:proofErr w:type="spellStart"/>
      <w:r w:rsidR="00874A0B">
        <w:t>greek</w:t>
      </w:r>
      <w:proofErr w:type="spellEnd"/>
      <w:r w:rsidR="00874A0B">
        <w:t>-</w:t>
      </w:r>
      <w:proofErr w:type="spellStart"/>
      <w:r w:rsidR="00874A0B">
        <w:t>artios</w:t>
      </w:r>
      <w:proofErr w:type="spellEnd"/>
      <w:r w:rsidR="00874A0B">
        <w:t xml:space="preserve">-ready because prepared, fitted, complete, competent, adequate, </w:t>
      </w:r>
      <w:proofErr w:type="spellStart"/>
      <w:r w:rsidR="00874A0B">
        <w:t>latin</w:t>
      </w:r>
      <w:proofErr w:type="spellEnd"/>
      <w:r w:rsidR="00874A0B">
        <w:t>-</w:t>
      </w:r>
      <w:proofErr w:type="spellStart"/>
      <w:r w:rsidR="00874A0B">
        <w:t>perfectus</w:t>
      </w:r>
      <w:proofErr w:type="spellEnd"/>
      <w:r w:rsidR="00874A0B">
        <w:t>-perfect)</w:t>
      </w:r>
      <w:r w:rsidR="00CA7488">
        <w:t>, having been completely ma</w:t>
      </w:r>
      <w:r w:rsidR="000D0381">
        <w:t xml:space="preserve">de </w:t>
      </w:r>
      <w:r w:rsidR="00CA7488">
        <w:t>proficient</w:t>
      </w:r>
      <w:r w:rsidR="000D0381">
        <w:t>ly ready</w:t>
      </w:r>
      <w:r w:rsidR="00CA7488">
        <w:t xml:space="preserve"> (</w:t>
      </w:r>
      <w:proofErr w:type="spellStart"/>
      <w:proofErr w:type="gramStart"/>
      <w:r w:rsidR="00CA7488">
        <w:t>greek</w:t>
      </w:r>
      <w:proofErr w:type="spellEnd"/>
      <w:proofErr w:type="gramEnd"/>
      <w:r w:rsidR="00CA7488">
        <w:t xml:space="preserve"> roots </w:t>
      </w:r>
      <w:proofErr w:type="spellStart"/>
      <w:r w:rsidR="00CA7488">
        <w:t>exartizo-ek</w:t>
      </w:r>
      <w:proofErr w:type="spellEnd"/>
      <w:r w:rsidR="00CA7488">
        <w:t xml:space="preserve"> </w:t>
      </w:r>
      <w:proofErr w:type="spellStart"/>
      <w:r w:rsidR="00CA7488">
        <w:t>artios</w:t>
      </w:r>
      <w:proofErr w:type="spellEnd"/>
      <w:r w:rsidR="00CA7488">
        <w:t xml:space="preserve">-completely out from/make suitable-fitted-complete, </w:t>
      </w:r>
      <w:r w:rsidR="00CA7488">
        <w:lastRenderedPageBreak/>
        <w:t xml:space="preserve">entirely outfitted, thoroughly furnished, fully fitted, fully equipped, </w:t>
      </w:r>
      <w:proofErr w:type="spellStart"/>
      <w:r w:rsidR="00CA7488">
        <w:t>latin</w:t>
      </w:r>
      <w:proofErr w:type="spellEnd"/>
      <w:r w:rsidR="00CA7488">
        <w:t>-</w:t>
      </w:r>
      <w:proofErr w:type="spellStart"/>
      <w:r w:rsidR="00CA7488">
        <w:t>instructus</w:t>
      </w:r>
      <w:proofErr w:type="spellEnd"/>
      <w:r w:rsidR="00CA7488">
        <w:t>-furnished) towards every good work.</w:t>
      </w:r>
    </w:p>
    <w:p w:rsidR="00C5164B" w:rsidRDefault="00C5164B"/>
    <w:p w:rsidR="0053258C" w:rsidRDefault="0053258C"/>
    <w:p w:rsidR="00B34DFF" w:rsidRDefault="00B34DFF"/>
    <w:sectPr w:rsidR="00B34D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EA"/>
    <w:rsid w:val="000163EA"/>
    <w:rsid w:val="000652BA"/>
    <w:rsid w:val="000804A9"/>
    <w:rsid w:val="000B6869"/>
    <w:rsid w:val="000D0381"/>
    <w:rsid w:val="0010507E"/>
    <w:rsid w:val="0014363A"/>
    <w:rsid w:val="00195212"/>
    <w:rsid w:val="00252D1B"/>
    <w:rsid w:val="00290CF4"/>
    <w:rsid w:val="003E788C"/>
    <w:rsid w:val="00447136"/>
    <w:rsid w:val="0046567B"/>
    <w:rsid w:val="004C43F1"/>
    <w:rsid w:val="0053258C"/>
    <w:rsid w:val="005E3396"/>
    <w:rsid w:val="0060498B"/>
    <w:rsid w:val="006E43E1"/>
    <w:rsid w:val="00762BAE"/>
    <w:rsid w:val="00874A0B"/>
    <w:rsid w:val="008D093E"/>
    <w:rsid w:val="00A2550E"/>
    <w:rsid w:val="00A53EA0"/>
    <w:rsid w:val="00B34DFF"/>
    <w:rsid w:val="00B51996"/>
    <w:rsid w:val="00B8627F"/>
    <w:rsid w:val="00C24EBB"/>
    <w:rsid w:val="00C5164B"/>
    <w:rsid w:val="00C634EC"/>
    <w:rsid w:val="00CA7488"/>
    <w:rsid w:val="00E00A72"/>
    <w:rsid w:val="00F3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9</cp:revision>
  <dcterms:created xsi:type="dcterms:W3CDTF">2015-01-19T21:02:00Z</dcterms:created>
  <dcterms:modified xsi:type="dcterms:W3CDTF">2017-10-07T16:05:00Z</dcterms:modified>
</cp:coreProperties>
</file>