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3E4" w:rsidRDefault="005072FF">
      <w:r>
        <w:t>John 13</w:t>
      </w:r>
    </w:p>
    <w:p w:rsidR="005072FF" w:rsidRDefault="005072FF"/>
    <w:p w:rsidR="005072FF" w:rsidRDefault="005072FF"/>
    <w:p w:rsidR="005072FF" w:rsidRDefault="0061651C">
      <w:r>
        <w:t xml:space="preserve">1 </w:t>
      </w:r>
      <w:r w:rsidR="00CF4DF5">
        <w:t>And before the feast of the Passover, Jesus knowing that His hour had come, so that He should depart from out of this world to the Father, having loved His own who were in the world, He loved them unto the end.</w:t>
      </w:r>
    </w:p>
    <w:p w:rsidR="002D380E" w:rsidRDefault="0061651C">
      <w:r>
        <w:t xml:space="preserve">2 </w:t>
      </w:r>
      <w:r w:rsidR="002D380E">
        <w:t>And supper happening, the devil having already put it into the heart of Judas Iscariot, son of Simon, that he should betray (deliver/hand over) Him,</w:t>
      </w:r>
    </w:p>
    <w:p w:rsidR="002D380E" w:rsidRDefault="0061651C">
      <w:r>
        <w:t xml:space="preserve">3 </w:t>
      </w:r>
      <w:r w:rsidR="002D380E">
        <w:t>[Jesus] Knowing that the Father has given Him all things into His hands and that He came out from God and He is going to God,</w:t>
      </w:r>
    </w:p>
    <w:p w:rsidR="002D380E" w:rsidRDefault="0061651C">
      <w:r>
        <w:t xml:space="preserve">4 </w:t>
      </w:r>
      <w:r w:rsidR="002D380E">
        <w:t>He rises from the supper and lays aside His outer garments and having taken a towel He girded Himself.</w:t>
      </w:r>
    </w:p>
    <w:p w:rsidR="004506F3" w:rsidRDefault="0061651C">
      <w:r>
        <w:t xml:space="preserve">5 </w:t>
      </w:r>
      <w:r w:rsidR="002D380E">
        <w:t>Next He pours water into the basin and began to wash the feet of the disciples</w:t>
      </w:r>
      <w:r w:rsidR="004506F3">
        <w:t xml:space="preserve"> and to wipe them with the towel with which He was girded,</w:t>
      </w:r>
    </w:p>
    <w:p w:rsidR="004506F3" w:rsidRDefault="0061651C">
      <w:r>
        <w:t xml:space="preserve">6 </w:t>
      </w:r>
      <w:r w:rsidR="004506F3">
        <w:t xml:space="preserve">He comes then to Simon Peter, who says to Him, Lord, Do You </w:t>
      </w:r>
      <w:proofErr w:type="gramStart"/>
      <w:r w:rsidR="004506F3">
        <w:t>wash</w:t>
      </w:r>
      <w:proofErr w:type="gramEnd"/>
      <w:r w:rsidR="004506F3">
        <w:t xml:space="preserve"> my feet?</w:t>
      </w:r>
    </w:p>
    <w:p w:rsidR="004506F3" w:rsidRDefault="0061651C">
      <w:r>
        <w:t xml:space="preserve">7 </w:t>
      </w:r>
      <w:r w:rsidR="004506F3">
        <w:t xml:space="preserve">Jesus answered and said to him, </w:t>
      </w:r>
      <w:proofErr w:type="gramStart"/>
      <w:r w:rsidR="004506F3">
        <w:t>What</w:t>
      </w:r>
      <w:proofErr w:type="gramEnd"/>
      <w:r w:rsidR="004506F3">
        <w:t xml:space="preserve"> I do you do not presently know, however you will know after (with) these.</w:t>
      </w:r>
    </w:p>
    <w:p w:rsidR="004506F3" w:rsidRDefault="0061651C">
      <w:r>
        <w:t xml:space="preserve">8 </w:t>
      </w:r>
      <w:r w:rsidR="004506F3">
        <w:t>Peter says to Him, You may never wash my feet unto the age. Jesus answered h</w:t>
      </w:r>
      <w:r w:rsidR="007D6148">
        <w:t xml:space="preserve">im, </w:t>
      </w:r>
      <w:proofErr w:type="gramStart"/>
      <w:r w:rsidR="007D6148">
        <w:t>If</w:t>
      </w:r>
      <w:proofErr w:type="gramEnd"/>
      <w:r w:rsidR="007D6148">
        <w:t xml:space="preserve"> I do not wash you, you have no</w:t>
      </w:r>
      <w:r w:rsidR="004506F3">
        <w:t xml:space="preserve"> part with Me.</w:t>
      </w:r>
    </w:p>
    <w:p w:rsidR="007D6148" w:rsidRDefault="0061651C">
      <w:r>
        <w:t xml:space="preserve">9 </w:t>
      </w:r>
      <w:r w:rsidR="007D6148">
        <w:t>Simon Peter says to Him, Lord, not only my feet, but also the hands and the head.</w:t>
      </w:r>
    </w:p>
    <w:p w:rsidR="007D6148" w:rsidRDefault="0061651C">
      <w:r>
        <w:t xml:space="preserve">10 </w:t>
      </w:r>
      <w:r w:rsidR="0006799F">
        <w:t>Jesus says to him, the one having been bathed (washed all over) has no need to wash except the feet, but is wholly clean (</w:t>
      </w:r>
      <w:proofErr w:type="spellStart"/>
      <w:r w:rsidR="0006799F">
        <w:t>katharos</w:t>
      </w:r>
      <w:proofErr w:type="spellEnd"/>
      <w:r w:rsidR="0006799F">
        <w:t>); and you are clean, but not all.</w:t>
      </w:r>
    </w:p>
    <w:p w:rsidR="0006799F" w:rsidRDefault="0061651C">
      <w:r>
        <w:t xml:space="preserve">11 </w:t>
      </w:r>
      <w:r w:rsidR="0006799F">
        <w:t xml:space="preserve">For He knew the one who was betraying Him; on account of this He said, </w:t>
      </w:r>
      <w:proofErr w:type="gramStart"/>
      <w:r w:rsidR="0006799F">
        <w:t>You</w:t>
      </w:r>
      <w:proofErr w:type="gramEnd"/>
      <w:r w:rsidR="0006799F">
        <w:t xml:space="preserve"> are not all clean.</w:t>
      </w:r>
    </w:p>
    <w:p w:rsidR="0006799F" w:rsidRDefault="0061651C">
      <w:r>
        <w:t xml:space="preserve">12 </w:t>
      </w:r>
      <w:r w:rsidR="0006799F">
        <w:t xml:space="preserve">When therefore He had washed their feet and taken His outer garments, and having reclined again, He said to them, </w:t>
      </w:r>
      <w:proofErr w:type="gramStart"/>
      <w:r w:rsidR="0006799F">
        <w:t>Do</w:t>
      </w:r>
      <w:proofErr w:type="gramEnd"/>
      <w:r w:rsidR="0006799F">
        <w:t xml:space="preserve"> you know what I have done to you?</w:t>
      </w:r>
    </w:p>
    <w:p w:rsidR="0006799F" w:rsidRDefault="0061651C">
      <w:r>
        <w:t xml:space="preserve">13 </w:t>
      </w:r>
      <w:r w:rsidR="0006799F">
        <w:t>You call Me, Teacher and Lord, and you say rightly, for I am [so].</w:t>
      </w:r>
    </w:p>
    <w:p w:rsidR="0006799F" w:rsidRDefault="0061651C">
      <w:r>
        <w:t xml:space="preserve">14 </w:t>
      </w:r>
      <w:r w:rsidR="0049334F">
        <w:t>If therefore I, the Lord and the Teacher, have washed your feet, you also ought to wash one another’s feet.</w:t>
      </w:r>
    </w:p>
    <w:p w:rsidR="0049334F" w:rsidRDefault="0061651C">
      <w:r>
        <w:t xml:space="preserve">15 </w:t>
      </w:r>
      <w:r w:rsidR="0049334F">
        <w:t xml:space="preserve">For I gave you an example (model, copy), </w:t>
      </w:r>
      <w:proofErr w:type="gramStart"/>
      <w:r w:rsidR="0049334F">
        <w:t>so</w:t>
      </w:r>
      <w:proofErr w:type="gramEnd"/>
      <w:r w:rsidR="0049334F">
        <w:t xml:space="preserve"> that just as I did to you, you also should do.</w:t>
      </w:r>
    </w:p>
    <w:p w:rsidR="0049334F" w:rsidRDefault="0061651C">
      <w:r>
        <w:t xml:space="preserve">16 </w:t>
      </w:r>
      <w:r w:rsidR="0049334F">
        <w:t>Truly, truly, I say to you, a servant is not greater than his lord, nor a sent one (apostle) greater than the one having sent him.</w:t>
      </w:r>
    </w:p>
    <w:p w:rsidR="0049334F" w:rsidRDefault="0061651C">
      <w:r>
        <w:t xml:space="preserve">17 </w:t>
      </w:r>
      <w:r w:rsidR="0049334F">
        <w:t>If you know these things, you are blessed (happy) if you do them.</w:t>
      </w:r>
    </w:p>
    <w:p w:rsidR="009F702E" w:rsidRDefault="0061651C">
      <w:r>
        <w:t xml:space="preserve">18 </w:t>
      </w:r>
      <w:r w:rsidR="008E688D">
        <w:t xml:space="preserve">I do not speak concerning all of you.  I know whom I chose, but so that the Scripture might be fulfilled, </w:t>
      </w:r>
      <w:proofErr w:type="gramStart"/>
      <w:r w:rsidR="008E688D">
        <w:t>The</w:t>
      </w:r>
      <w:proofErr w:type="gramEnd"/>
      <w:r w:rsidR="008E688D">
        <w:t xml:space="preserve"> one eating My bread lifted up his heel against (upon) Me.</w:t>
      </w:r>
    </w:p>
    <w:p w:rsidR="008E688D" w:rsidRDefault="0061651C">
      <w:r>
        <w:t xml:space="preserve">19 </w:t>
      </w:r>
      <w:r w:rsidR="008E688D">
        <w:t xml:space="preserve">From now I am telling you before it </w:t>
      </w:r>
      <w:proofErr w:type="gramStart"/>
      <w:r w:rsidR="008E688D">
        <w:t>happens</w:t>
      </w:r>
      <w:proofErr w:type="gramEnd"/>
      <w:r w:rsidR="008E688D">
        <w:t>, so that you should believe when it happens that I am [He].</w:t>
      </w:r>
    </w:p>
    <w:p w:rsidR="008E688D" w:rsidRDefault="0061651C">
      <w:r>
        <w:t xml:space="preserve">20 </w:t>
      </w:r>
      <w:r w:rsidR="008E688D">
        <w:t xml:space="preserve">Truly, truly I say to you, The one </w:t>
      </w:r>
      <w:r w:rsidR="002A05FB">
        <w:t>receiving anyone I shall send, receives Me; and the one who receiving Me, receives the One having sent Me.</w:t>
      </w:r>
    </w:p>
    <w:p w:rsidR="0026237F" w:rsidRDefault="0061651C">
      <w:r>
        <w:lastRenderedPageBreak/>
        <w:t xml:space="preserve">21 </w:t>
      </w:r>
      <w:r w:rsidR="0026237F">
        <w:t xml:space="preserve">Having said these things, Jesus was troubled (stirred up, agitated) in spirit and testified and said, </w:t>
      </w:r>
      <w:proofErr w:type="gramStart"/>
      <w:r w:rsidR="0026237F">
        <w:t>Truly</w:t>
      </w:r>
      <w:proofErr w:type="gramEnd"/>
      <w:r w:rsidR="0026237F">
        <w:t>, truly I say to you that one from out of you will betray Me.</w:t>
      </w:r>
    </w:p>
    <w:p w:rsidR="0026237F" w:rsidRDefault="0061651C">
      <w:r>
        <w:t xml:space="preserve">22 </w:t>
      </w:r>
      <w:r w:rsidR="0026237F">
        <w:t xml:space="preserve">The disciples looked unto one another being at a loss (perplexed, </w:t>
      </w:r>
      <w:proofErr w:type="spellStart"/>
      <w:r w:rsidR="0026237F">
        <w:t>latin</w:t>
      </w:r>
      <w:proofErr w:type="spellEnd"/>
      <w:r w:rsidR="0026237F">
        <w:t>-</w:t>
      </w:r>
      <w:proofErr w:type="spellStart"/>
      <w:r w:rsidR="0026237F">
        <w:t>haesitantes</w:t>
      </w:r>
      <w:proofErr w:type="spellEnd"/>
      <w:r w:rsidR="0026237F">
        <w:t xml:space="preserve">-hesitant root is stuck) concerning </w:t>
      </w:r>
      <w:proofErr w:type="gramStart"/>
      <w:r w:rsidR="0026237F">
        <w:t>whom</w:t>
      </w:r>
      <w:proofErr w:type="gramEnd"/>
      <w:r w:rsidR="0026237F">
        <w:t xml:space="preserve"> He was speaking.</w:t>
      </w:r>
    </w:p>
    <w:p w:rsidR="002A05FB" w:rsidRDefault="0061651C">
      <w:r>
        <w:t xml:space="preserve">23 </w:t>
      </w:r>
      <w:r w:rsidR="0026237F">
        <w:t>There was one from out of His disciples reclining in (on) the bosom (upper chest) of Jesus, whom Jesus loved</w:t>
      </w:r>
      <w:r w:rsidR="007A0972">
        <w:t xml:space="preserve"> (</w:t>
      </w:r>
      <w:proofErr w:type="spellStart"/>
      <w:r w:rsidR="007A0972">
        <w:t>egapa</w:t>
      </w:r>
      <w:proofErr w:type="spellEnd"/>
      <w:r w:rsidR="007A0972">
        <w:t>)</w:t>
      </w:r>
      <w:r w:rsidR="0026237F">
        <w:t>.</w:t>
      </w:r>
    </w:p>
    <w:p w:rsidR="00CD4633" w:rsidRDefault="0061651C">
      <w:r>
        <w:t xml:space="preserve">24 </w:t>
      </w:r>
      <w:r w:rsidR="007A0972">
        <w:t xml:space="preserve">Simon Peter motions </w:t>
      </w:r>
      <w:r w:rsidR="00CD4633">
        <w:t>(makes a sign) therefore to Him to inquire who it is whom He is speaking about.</w:t>
      </w:r>
    </w:p>
    <w:p w:rsidR="00CD4633" w:rsidRDefault="0061651C">
      <w:r>
        <w:t xml:space="preserve">25 </w:t>
      </w:r>
      <w:r w:rsidR="00CD4633">
        <w:t>He then having leaned back thus upon the breast of Jesus, says to Him, Lord, who is it?</w:t>
      </w:r>
    </w:p>
    <w:p w:rsidR="0087354E" w:rsidRDefault="0061651C">
      <w:r>
        <w:t xml:space="preserve">26 </w:t>
      </w:r>
      <w:r w:rsidR="00CD4633">
        <w:t xml:space="preserve">Then Jesus answers, </w:t>
      </w:r>
      <w:proofErr w:type="gramStart"/>
      <w:r w:rsidR="00CD4633">
        <w:t>It</w:t>
      </w:r>
      <w:proofErr w:type="gramEnd"/>
      <w:r w:rsidR="00CD4633">
        <w:t xml:space="preserve"> is he to whom I will dip (</w:t>
      </w:r>
      <w:proofErr w:type="spellStart"/>
      <w:r w:rsidR="00CD4633">
        <w:t>bapso</w:t>
      </w:r>
      <w:proofErr w:type="spellEnd"/>
      <w:r w:rsidR="00CD4633">
        <w:t xml:space="preserve">) the morsel and give it.  Having dipped then the morsel, He takes it and gives it </w:t>
      </w:r>
      <w:r w:rsidR="0087354E">
        <w:t>to Judas Iscariot son of Simon.</w:t>
      </w:r>
    </w:p>
    <w:p w:rsidR="0087354E" w:rsidRDefault="0061651C">
      <w:r>
        <w:t xml:space="preserve">27 </w:t>
      </w:r>
      <w:r w:rsidR="0087354E">
        <w:t xml:space="preserve">And after the morsel, then Satan entered (went into) into him. Jesus then says to him, </w:t>
      </w:r>
      <w:proofErr w:type="gramStart"/>
      <w:r w:rsidR="0087354E">
        <w:t>What</w:t>
      </w:r>
      <w:proofErr w:type="gramEnd"/>
      <w:r w:rsidR="0087354E">
        <w:t xml:space="preserve"> you do, do quickly.</w:t>
      </w:r>
    </w:p>
    <w:p w:rsidR="0087354E" w:rsidRDefault="0061651C">
      <w:r>
        <w:t xml:space="preserve">28 </w:t>
      </w:r>
      <w:r w:rsidR="0087354E">
        <w:t>And this no one knew, of those reclining, to what He spoke to him;</w:t>
      </w:r>
    </w:p>
    <w:p w:rsidR="0087354E" w:rsidRDefault="0061651C">
      <w:r>
        <w:t xml:space="preserve">29 </w:t>
      </w:r>
      <w:r w:rsidR="0087354E">
        <w:t>For some supposed, since Judas had the moneybag, that Jesus was saying to him, Buy what things we have need of unto the feast; or so that he should give something to the poor (beggarly, destitute).</w:t>
      </w:r>
    </w:p>
    <w:p w:rsidR="0087354E" w:rsidRDefault="0061651C">
      <w:r>
        <w:t xml:space="preserve">30 </w:t>
      </w:r>
      <w:r w:rsidR="0087354E">
        <w:t>Having therefore received the morsel, he went out directly; and it was night.</w:t>
      </w:r>
    </w:p>
    <w:p w:rsidR="000870E9" w:rsidRDefault="0061651C">
      <w:r>
        <w:t xml:space="preserve">31 </w:t>
      </w:r>
      <w:r w:rsidR="0087354E">
        <w:t xml:space="preserve">When therefore he had gone out, Jesus says, </w:t>
      </w:r>
      <w:proofErr w:type="gramStart"/>
      <w:r w:rsidR="0087354E">
        <w:t>Now</w:t>
      </w:r>
      <w:proofErr w:type="gramEnd"/>
      <w:r w:rsidR="0087354E">
        <w:t xml:space="preserve"> the Son of man has been glorified</w:t>
      </w:r>
      <w:r w:rsidR="000870E9">
        <w:t>, and God has been glorified in Him.</w:t>
      </w:r>
    </w:p>
    <w:p w:rsidR="000870E9" w:rsidRDefault="0061651C">
      <w:r>
        <w:t xml:space="preserve">32 </w:t>
      </w:r>
      <w:r w:rsidR="000870E9">
        <w:t>If God is glorified in Him, God also will glorify Him in Himself, and directly will glorify Him.</w:t>
      </w:r>
    </w:p>
    <w:p w:rsidR="000870E9" w:rsidRDefault="0061651C">
      <w:r>
        <w:t xml:space="preserve">33 </w:t>
      </w:r>
      <w:r w:rsidR="000870E9">
        <w:t xml:space="preserve">Little children, I am with you yet a little while. You will seek </w:t>
      </w:r>
      <w:proofErr w:type="gramStart"/>
      <w:r w:rsidR="000870E9">
        <w:t>Me</w:t>
      </w:r>
      <w:proofErr w:type="gramEnd"/>
      <w:r w:rsidR="000870E9">
        <w:t>; and, just as I said to the Jews, where I go, you are not able to come; and so I say to you just now.</w:t>
      </w:r>
    </w:p>
    <w:p w:rsidR="000870E9" w:rsidRDefault="0061651C">
      <w:r>
        <w:t xml:space="preserve">34 </w:t>
      </w:r>
      <w:r w:rsidR="000870E9">
        <w:t>A new commandment I give to you, so that you should love one another; just as I have loved you</w:t>
      </w:r>
      <w:r w:rsidR="009374C0">
        <w:t>, so also you should love one another.</w:t>
      </w:r>
    </w:p>
    <w:p w:rsidR="009374C0" w:rsidRDefault="0061651C">
      <w:r>
        <w:t xml:space="preserve">35 </w:t>
      </w:r>
      <w:r w:rsidR="009374C0">
        <w:t xml:space="preserve">In this all will know that you are </w:t>
      </w:r>
      <w:proofErr w:type="gramStart"/>
      <w:r w:rsidR="009374C0">
        <w:t>My</w:t>
      </w:r>
      <w:proofErr w:type="gramEnd"/>
      <w:r w:rsidR="009374C0">
        <w:t xml:space="preserve"> disciples, if you have love among (in) one another.</w:t>
      </w:r>
    </w:p>
    <w:p w:rsidR="009374C0" w:rsidRDefault="0061651C">
      <w:r>
        <w:t xml:space="preserve">36 </w:t>
      </w:r>
      <w:r w:rsidR="009C4865">
        <w:t xml:space="preserve">Simon Peter says to Him, Lord, where do </w:t>
      </w:r>
      <w:proofErr w:type="gramStart"/>
      <w:r w:rsidR="009C4865">
        <w:t>You</w:t>
      </w:r>
      <w:proofErr w:type="gramEnd"/>
      <w:r w:rsidR="009C4865">
        <w:t xml:space="preserve"> go? Jesus answered him, </w:t>
      </w:r>
      <w:proofErr w:type="gramStart"/>
      <w:r w:rsidR="009C4865">
        <w:t>Where</w:t>
      </w:r>
      <w:proofErr w:type="gramEnd"/>
      <w:r w:rsidR="009C4865">
        <w:t xml:space="preserve"> I go, you are not able to follow Me now; however you will follow afterward.</w:t>
      </w:r>
    </w:p>
    <w:p w:rsidR="009C4865" w:rsidRDefault="0061651C">
      <w:r>
        <w:t xml:space="preserve">37 </w:t>
      </w:r>
      <w:r w:rsidR="009C4865">
        <w:t xml:space="preserve">Peter says to Him, Lord, Why am I not able to follow presently? I will lay down my life (soul) for </w:t>
      </w:r>
      <w:proofErr w:type="gramStart"/>
      <w:r w:rsidR="009C4865">
        <w:t>You</w:t>
      </w:r>
      <w:proofErr w:type="gramEnd"/>
      <w:r w:rsidR="009C4865">
        <w:t>.</w:t>
      </w:r>
    </w:p>
    <w:p w:rsidR="009C4865" w:rsidRDefault="0061651C">
      <w:r>
        <w:t xml:space="preserve">38 </w:t>
      </w:r>
      <w:bookmarkStart w:id="0" w:name="_GoBack"/>
      <w:bookmarkEnd w:id="0"/>
      <w:r w:rsidR="009C4865">
        <w:t>Jesus answered</w:t>
      </w:r>
      <w:r w:rsidR="00A06FC3">
        <w:t xml:space="preserve">, Will you lay down your life (soul) for Me? Truly, truly I say to you, </w:t>
      </w:r>
      <w:proofErr w:type="gramStart"/>
      <w:r w:rsidR="00A06FC3">
        <w:t>The</w:t>
      </w:r>
      <w:proofErr w:type="gramEnd"/>
      <w:r w:rsidR="00A06FC3">
        <w:t xml:space="preserve"> rooster will not call out until that you will deny Me three. </w:t>
      </w:r>
      <w:proofErr w:type="gramStart"/>
      <w:r w:rsidR="00A06FC3">
        <w:t>times</w:t>
      </w:r>
      <w:proofErr w:type="gramEnd"/>
      <w:r w:rsidR="00A06FC3">
        <w:t>.</w:t>
      </w:r>
    </w:p>
    <w:p w:rsidR="00A06FC3" w:rsidRDefault="00A06FC3"/>
    <w:p w:rsidR="007A0972" w:rsidRDefault="0087354E">
      <w:r>
        <w:t xml:space="preserve">  </w:t>
      </w:r>
      <w:r w:rsidR="00CD4633">
        <w:t xml:space="preserve"> </w:t>
      </w:r>
    </w:p>
    <w:p w:rsidR="00E427B9" w:rsidRDefault="00E427B9"/>
    <w:p w:rsidR="0049334F" w:rsidRDefault="0049334F"/>
    <w:p w:rsidR="00CF4DF5" w:rsidRDefault="002D380E">
      <w:r>
        <w:t xml:space="preserve">  </w:t>
      </w:r>
    </w:p>
    <w:sectPr w:rsidR="00CF4DF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2FF"/>
    <w:rsid w:val="0006799F"/>
    <w:rsid w:val="000870E9"/>
    <w:rsid w:val="0026237F"/>
    <w:rsid w:val="002A05FB"/>
    <w:rsid w:val="002D380E"/>
    <w:rsid w:val="004506F3"/>
    <w:rsid w:val="0049334F"/>
    <w:rsid w:val="005072FF"/>
    <w:rsid w:val="005853E4"/>
    <w:rsid w:val="0061651C"/>
    <w:rsid w:val="007A0972"/>
    <w:rsid w:val="007D6148"/>
    <w:rsid w:val="0087354E"/>
    <w:rsid w:val="008E688D"/>
    <w:rsid w:val="009374C0"/>
    <w:rsid w:val="009C4865"/>
    <w:rsid w:val="009F702E"/>
    <w:rsid w:val="00A06FC3"/>
    <w:rsid w:val="00CD4633"/>
    <w:rsid w:val="00CF4DF5"/>
    <w:rsid w:val="00E42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2</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8</cp:revision>
  <dcterms:created xsi:type="dcterms:W3CDTF">2015-03-22T18:47:00Z</dcterms:created>
  <dcterms:modified xsi:type="dcterms:W3CDTF">2017-10-21T00:37:00Z</dcterms:modified>
</cp:coreProperties>
</file>