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E1" w:rsidRDefault="001024E0">
      <w:r>
        <w:t>Luke 19</w:t>
      </w:r>
    </w:p>
    <w:p w:rsidR="001024E0" w:rsidRDefault="001024E0"/>
    <w:p w:rsidR="001024E0" w:rsidRDefault="001024E0"/>
    <w:p w:rsidR="001024E0" w:rsidRDefault="0004412C">
      <w:r>
        <w:t xml:space="preserve">1 </w:t>
      </w:r>
      <w:r w:rsidR="00A531EA">
        <w:t>And having entered, He was passing through Jericho.</w:t>
      </w:r>
    </w:p>
    <w:p w:rsidR="00A531EA" w:rsidRDefault="0004412C">
      <w:r>
        <w:t xml:space="preserve">2 </w:t>
      </w:r>
      <w:r w:rsidR="00A531EA">
        <w:t>And behold, a man by name called Zacchaeus, and he was a chief tax collector, and he was rich.</w:t>
      </w:r>
    </w:p>
    <w:p w:rsidR="00A531EA" w:rsidRDefault="0004412C">
      <w:r>
        <w:t xml:space="preserve">3 </w:t>
      </w:r>
      <w:r w:rsidR="00A531EA">
        <w:t>And he was seeking to see Jesus who He was, and he was not able because of the crowd, because he was small (little) in stature.</w:t>
      </w:r>
    </w:p>
    <w:p w:rsidR="00A531EA" w:rsidRDefault="0004412C">
      <w:r>
        <w:t xml:space="preserve">4 </w:t>
      </w:r>
      <w:r w:rsidR="00A531EA">
        <w:t xml:space="preserve">And having run </w:t>
      </w:r>
      <w:r w:rsidR="00C76F38">
        <w:t>in front of, he went up upon a sycamore tree (fig-mulberry tree), so that he might see Him, because He was about to pass that [way].</w:t>
      </w:r>
    </w:p>
    <w:p w:rsidR="00C76F38" w:rsidRDefault="0004412C">
      <w:r>
        <w:t xml:space="preserve">5 </w:t>
      </w:r>
      <w:r w:rsidR="00C76F38">
        <w:t xml:space="preserve">And as He came upon the place, having looked up, Jesus said to him, Zacchaeus, hurry, come down; for today it is necessary for </w:t>
      </w:r>
      <w:proofErr w:type="gramStart"/>
      <w:r w:rsidR="00C76F38">
        <w:t>Me</w:t>
      </w:r>
      <w:proofErr w:type="gramEnd"/>
      <w:r w:rsidR="00C76F38">
        <w:t xml:space="preserve"> to stay in your house.</w:t>
      </w:r>
    </w:p>
    <w:p w:rsidR="00C76F38" w:rsidRDefault="0004412C">
      <w:r>
        <w:t xml:space="preserve">6 </w:t>
      </w:r>
      <w:r w:rsidR="00C76F38">
        <w:t>And having hurried, he came down and welcomed Him as a guest, rejoicing.</w:t>
      </w:r>
    </w:p>
    <w:p w:rsidR="007E0730" w:rsidRDefault="0004412C">
      <w:r>
        <w:t xml:space="preserve">7 </w:t>
      </w:r>
      <w:r w:rsidR="007E0730">
        <w:t>And having seen it, all grumbled, saying, He has gone in to lodge with a sinful man.</w:t>
      </w:r>
    </w:p>
    <w:p w:rsidR="007E0730" w:rsidRDefault="0004412C">
      <w:r>
        <w:t xml:space="preserve">8 </w:t>
      </w:r>
      <w:r w:rsidR="007E0730">
        <w:t>And having stood, Zacchaeus said to the Lord, Behold, Lord, I give half of my possessions to the poor and if I have defrauded anything of anyone, I restore it fourfold.</w:t>
      </w:r>
    </w:p>
    <w:p w:rsidR="007E0730" w:rsidRDefault="0004412C">
      <w:r>
        <w:t xml:space="preserve">9 </w:t>
      </w:r>
      <w:r w:rsidR="007E0730">
        <w:t xml:space="preserve">And Jesus said to him, </w:t>
      </w:r>
      <w:proofErr w:type="gramStart"/>
      <w:r w:rsidR="007E0730">
        <w:t>Today</w:t>
      </w:r>
      <w:proofErr w:type="gramEnd"/>
      <w:r w:rsidR="007E0730">
        <w:t xml:space="preserve"> salvation has come to this house, because he is also a son of Abraham:</w:t>
      </w:r>
    </w:p>
    <w:p w:rsidR="007E0730" w:rsidRDefault="0004412C">
      <w:r>
        <w:t xml:space="preserve">10 </w:t>
      </w:r>
      <w:r w:rsidR="007E0730">
        <w:t>For the Son of Man came to seek and to save that having been lost.</w:t>
      </w:r>
    </w:p>
    <w:p w:rsidR="007E0730" w:rsidRDefault="0004412C">
      <w:r>
        <w:t xml:space="preserve">11 </w:t>
      </w:r>
      <w:r w:rsidR="005234E2">
        <w:t xml:space="preserve">And they were hearing these things, having proceeded, He spoke a parable, because He was near Jerusalem and they supposed that the kingdom of God was about to instantly </w:t>
      </w:r>
      <w:proofErr w:type="gramStart"/>
      <w:r w:rsidR="005234E2">
        <w:t>appear</w:t>
      </w:r>
      <w:proofErr w:type="gramEnd"/>
      <w:r w:rsidR="005234E2">
        <w:t>.</w:t>
      </w:r>
    </w:p>
    <w:p w:rsidR="005234E2" w:rsidRDefault="0004412C">
      <w:r>
        <w:t xml:space="preserve">12 </w:t>
      </w:r>
      <w:r w:rsidR="005234E2">
        <w:t xml:space="preserve">He said therefore, </w:t>
      </w:r>
      <w:proofErr w:type="gramStart"/>
      <w:r w:rsidR="005234E2">
        <w:t>A</w:t>
      </w:r>
      <w:proofErr w:type="gramEnd"/>
      <w:r w:rsidR="005234E2">
        <w:t xml:space="preserve"> certain man of noble birth (well-born) went into a distant country to receive for himself a kingdom and return.</w:t>
      </w:r>
    </w:p>
    <w:p w:rsidR="005234E2" w:rsidRDefault="0004412C">
      <w:r>
        <w:t xml:space="preserve">13 </w:t>
      </w:r>
      <w:r w:rsidR="005234E2">
        <w:t xml:space="preserve">And having called ten of his own servants, he gave to them ten minas and said to them, </w:t>
      </w:r>
      <w:proofErr w:type="gramStart"/>
      <w:r w:rsidR="005234E2">
        <w:t>Do</w:t>
      </w:r>
      <w:proofErr w:type="gramEnd"/>
      <w:r w:rsidR="005234E2">
        <w:t xml:space="preserve"> business until I come back.</w:t>
      </w:r>
    </w:p>
    <w:p w:rsidR="00B57E29" w:rsidRDefault="0004412C">
      <w:r>
        <w:t xml:space="preserve">14 </w:t>
      </w:r>
      <w:r w:rsidR="005234E2">
        <w:t xml:space="preserve">However his citizens hated him and sent a delegation after him, saying, </w:t>
      </w:r>
      <w:proofErr w:type="gramStart"/>
      <w:r w:rsidR="005234E2">
        <w:t>We</w:t>
      </w:r>
      <w:proofErr w:type="gramEnd"/>
      <w:r w:rsidR="005234E2">
        <w:t xml:space="preserve"> are not willing</w:t>
      </w:r>
      <w:r w:rsidR="00B57E29">
        <w:t xml:space="preserve"> for this man to reign over (upon) us.</w:t>
      </w:r>
    </w:p>
    <w:p w:rsidR="00B57E29" w:rsidRDefault="0004412C">
      <w:r>
        <w:t xml:space="preserve">15 </w:t>
      </w:r>
      <w:r w:rsidR="00B57E29">
        <w:t>And it happened in his returning, having received the kingdom, and he said to be called to him these servants to whom he had given the money so that he might know what each had gained by doing business.</w:t>
      </w:r>
    </w:p>
    <w:p w:rsidR="008E3E28" w:rsidRDefault="0004412C">
      <w:r>
        <w:t xml:space="preserve">16 </w:t>
      </w:r>
      <w:r w:rsidR="008E3E28">
        <w:t>And the first came up, saying, Lord, your mina has produced ten more minas.</w:t>
      </w:r>
    </w:p>
    <w:p w:rsidR="008E3E28" w:rsidRDefault="0004412C">
      <w:r>
        <w:t xml:space="preserve">17 </w:t>
      </w:r>
      <w:r w:rsidR="008E3E28">
        <w:t xml:space="preserve">And he said to him, </w:t>
      </w:r>
      <w:proofErr w:type="gramStart"/>
      <w:r w:rsidR="008E3E28">
        <w:t>Well</w:t>
      </w:r>
      <w:proofErr w:type="gramEnd"/>
      <w:r w:rsidR="008E3E28">
        <w:t xml:space="preserve"> done, good servant!  Because in very little you were faithful, be you to have authority over (upon) ten cities.</w:t>
      </w:r>
    </w:p>
    <w:p w:rsidR="00FD2CA3" w:rsidRDefault="0004412C">
      <w:r>
        <w:t xml:space="preserve">18 </w:t>
      </w:r>
      <w:r w:rsidR="008E3E28">
        <w:t xml:space="preserve">And the second came, saying, </w:t>
      </w:r>
      <w:r w:rsidR="00FD2CA3">
        <w:t>Lord, your mina has made five more minas.</w:t>
      </w:r>
    </w:p>
    <w:p w:rsidR="00FD2CA3" w:rsidRDefault="0004412C">
      <w:r>
        <w:t xml:space="preserve">19 </w:t>
      </w:r>
      <w:r w:rsidR="00FD2CA3">
        <w:t>And he said also to this one, And you, are to be over (upon) five cities.</w:t>
      </w:r>
    </w:p>
    <w:p w:rsidR="00FD2CA3" w:rsidRDefault="0004412C">
      <w:r>
        <w:t xml:space="preserve">20 </w:t>
      </w:r>
      <w:r w:rsidR="00FD2CA3">
        <w:t>And another came, saying, Lord, behold your mina, which I have lying away (laid in store) in a handkerchief.</w:t>
      </w:r>
    </w:p>
    <w:p w:rsidR="00FD2CA3" w:rsidRDefault="0004412C">
      <w:r>
        <w:t xml:space="preserve">21 </w:t>
      </w:r>
      <w:r w:rsidR="00FD2CA3">
        <w:t>For I feared you, because you are a harsh (severe, rigid) man; you take up what you did not lay down and you reap what you did not sow.</w:t>
      </w:r>
    </w:p>
    <w:p w:rsidR="00FD2CA3" w:rsidRDefault="0004412C">
      <w:r>
        <w:lastRenderedPageBreak/>
        <w:t xml:space="preserve">22 </w:t>
      </w:r>
      <w:r w:rsidR="00FD2CA3">
        <w:t>He says to him, Evil servant I will judge you from out of your mouth; you knew that I am a harsh man, taking up what I did not lay down and reaping what I did not sow.</w:t>
      </w:r>
    </w:p>
    <w:p w:rsidR="000C2C54" w:rsidRDefault="0004412C">
      <w:r>
        <w:t xml:space="preserve">23 </w:t>
      </w:r>
      <w:r w:rsidR="00FD2CA3">
        <w:t xml:space="preserve">And why did you not give my money </w:t>
      </w:r>
      <w:r w:rsidR="000C2C54">
        <w:t>to (upon) the bank and I having come, I might have collected it with interest?</w:t>
      </w:r>
    </w:p>
    <w:p w:rsidR="000C2C54" w:rsidRDefault="0004412C">
      <w:r>
        <w:t xml:space="preserve">24 </w:t>
      </w:r>
      <w:r w:rsidR="000C2C54">
        <w:t>And to those standing by he said, Take the mina away from him and give it to the one having the ten minas.</w:t>
      </w:r>
    </w:p>
    <w:p w:rsidR="000C2C54" w:rsidRDefault="0004412C">
      <w:r>
        <w:t xml:space="preserve">25 </w:t>
      </w:r>
      <w:r w:rsidR="000C2C54">
        <w:t>And they said to him, Lord, he has ten minas.</w:t>
      </w:r>
    </w:p>
    <w:p w:rsidR="000C2C54" w:rsidRDefault="0004412C">
      <w:r>
        <w:t xml:space="preserve">26 </w:t>
      </w:r>
      <w:r w:rsidR="000C2C54">
        <w:t>I say to you, that to everyone having will be given; and away from the one not having, even that which he has will be taken.</w:t>
      </w:r>
    </w:p>
    <w:p w:rsidR="000C2C54" w:rsidRDefault="0004412C">
      <w:r>
        <w:t xml:space="preserve">27 </w:t>
      </w:r>
      <w:r w:rsidR="000C2C54">
        <w:t>Moreover these enemies of mine, those having not been willing for me to reign over (upon) them, bring here and slay them before me.</w:t>
      </w:r>
    </w:p>
    <w:p w:rsidR="00464C7E" w:rsidRDefault="0004412C">
      <w:r>
        <w:t xml:space="preserve">28 </w:t>
      </w:r>
      <w:r w:rsidR="00464C7E">
        <w:t>And having said these things, He went on ahead, going up unto Jerusalem.</w:t>
      </w:r>
    </w:p>
    <w:p w:rsidR="00464C7E" w:rsidRDefault="0004412C">
      <w:r>
        <w:t xml:space="preserve">29 </w:t>
      </w:r>
      <w:r w:rsidR="00464C7E">
        <w:t xml:space="preserve">And it happened as He drew near unto </w:t>
      </w:r>
      <w:proofErr w:type="spellStart"/>
      <w:r w:rsidR="00464C7E">
        <w:t>Bethphage</w:t>
      </w:r>
      <w:proofErr w:type="spellEnd"/>
      <w:r w:rsidR="00464C7E">
        <w:t xml:space="preserve"> and Bethany toward the mount called Olivet, He sent two of the disciples,</w:t>
      </w:r>
    </w:p>
    <w:p w:rsidR="00464C7E" w:rsidRDefault="0004412C">
      <w:r>
        <w:t xml:space="preserve">30 </w:t>
      </w:r>
      <w:r w:rsidR="00464C7E">
        <w:t>Saying, Go into the village</w:t>
      </w:r>
      <w:r w:rsidR="000D4881">
        <w:t xml:space="preserve"> over against [you]</w:t>
      </w:r>
      <w:r w:rsidR="00464C7E">
        <w:t>, in which entering you will find a colt having been tied</w:t>
      </w:r>
      <w:r w:rsidR="000D4881">
        <w:t>,</w:t>
      </w:r>
      <w:r w:rsidR="00464C7E">
        <w:t xml:space="preserve"> upon which no one ever yet of men has sat; and having untied it, bring it.</w:t>
      </w:r>
    </w:p>
    <w:p w:rsidR="000D4881" w:rsidRDefault="0004412C">
      <w:r>
        <w:t xml:space="preserve">31 </w:t>
      </w:r>
      <w:r w:rsidR="000D4881">
        <w:t xml:space="preserve">And if anyone asks you why do you untie it? Thus you will say, </w:t>
      </w:r>
      <w:proofErr w:type="gramStart"/>
      <w:r w:rsidR="000D4881">
        <w:t>Because</w:t>
      </w:r>
      <w:proofErr w:type="gramEnd"/>
      <w:r w:rsidR="000D4881">
        <w:t xml:space="preserve"> the Lord has need of it.</w:t>
      </w:r>
    </w:p>
    <w:p w:rsidR="000D4881" w:rsidRDefault="0004412C">
      <w:r>
        <w:t xml:space="preserve">32 </w:t>
      </w:r>
      <w:r w:rsidR="000D4881">
        <w:t xml:space="preserve">And those having been sent having </w:t>
      </w:r>
      <w:proofErr w:type="gramStart"/>
      <w:r w:rsidR="000D4881">
        <w:t>departed,</w:t>
      </w:r>
      <w:proofErr w:type="gramEnd"/>
      <w:r w:rsidR="000D4881">
        <w:t xml:space="preserve"> found it just as He had said to them.</w:t>
      </w:r>
    </w:p>
    <w:p w:rsidR="000D4881" w:rsidRDefault="0004412C">
      <w:r>
        <w:t xml:space="preserve">33 </w:t>
      </w:r>
      <w:r w:rsidR="000D4881">
        <w:t xml:space="preserve">And on their untying the colt, the lords of it said to them, </w:t>
      </w:r>
      <w:proofErr w:type="gramStart"/>
      <w:r w:rsidR="000D4881">
        <w:t>Why</w:t>
      </w:r>
      <w:proofErr w:type="gramEnd"/>
      <w:r w:rsidR="000D4881">
        <w:t xml:space="preserve"> do you untie the colt?</w:t>
      </w:r>
    </w:p>
    <w:p w:rsidR="000D4881" w:rsidRDefault="0004412C">
      <w:r>
        <w:t xml:space="preserve">34 </w:t>
      </w:r>
      <w:r w:rsidR="000D4881">
        <w:t>And they said</w:t>
      </w:r>
      <w:proofErr w:type="gramStart"/>
      <w:r w:rsidR="000D4881">
        <w:t>,</w:t>
      </w:r>
      <w:proofErr w:type="gramEnd"/>
      <w:r w:rsidR="000D4881">
        <w:t xml:space="preserve"> The Lord has need of it.</w:t>
      </w:r>
    </w:p>
    <w:p w:rsidR="000D4881" w:rsidRDefault="0004412C">
      <w:r>
        <w:t xml:space="preserve">35 </w:t>
      </w:r>
      <w:r w:rsidR="000D4881">
        <w:t>And they led it to Jesus; and having cast their garments upon the colt, they put Jesus upon it.</w:t>
      </w:r>
    </w:p>
    <w:p w:rsidR="000D4881" w:rsidRDefault="0004412C">
      <w:r>
        <w:t xml:space="preserve">36 </w:t>
      </w:r>
      <w:r w:rsidR="000D4881">
        <w:t>And as He went, they were spreading their garments on the road.</w:t>
      </w:r>
    </w:p>
    <w:p w:rsidR="00147CD0" w:rsidRDefault="0004412C">
      <w:r>
        <w:t xml:space="preserve">37 </w:t>
      </w:r>
      <w:r w:rsidR="000D4881">
        <w:t xml:space="preserve">And as He drew near; already at the descent of the </w:t>
      </w:r>
      <w:proofErr w:type="gramStart"/>
      <w:r w:rsidR="000D4881">
        <w:t>mount</w:t>
      </w:r>
      <w:proofErr w:type="gramEnd"/>
      <w:r w:rsidR="000D4881">
        <w:t xml:space="preserve"> of Olives, all the multitude of </w:t>
      </w:r>
      <w:r w:rsidR="00147CD0">
        <w:t>the disciples began, rejoicing, to praise God with a great voice concerning all the miracles which they had seen,</w:t>
      </w:r>
    </w:p>
    <w:p w:rsidR="00147CD0" w:rsidRDefault="0004412C">
      <w:r>
        <w:t xml:space="preserve">38 </w:t>
      </w:r>
      <w:proofErr w:type="gramStart"/>
      <w:r w:rsidR="00147CD0">
        <w:t>Saying,</w:t>
      </w:r>
      <w:proofErr w:type="gramEnd"/>
      <w:r w:rsidR="00147CD0">
        <w:t xml:space="preserve"> Blessed is the King coming in the name of the Lord. Peace in heaven, and glory in the highest (</w:t>
      </w:r>
      <w:proofErr w:type="spellStart"/>
      <w:r w:rsidR="00147CD0">
        <w:t>latin-gloria</w:t>
      </w:r>
      <w:proofErr w:type="spellEnd"/>
      <w:r w:rsidR="00147CD0">
        <w:t xml:space="preserve"> in </w:t>
      </w:r>
      <w:proofErr w:type="spellStart"/>
      <w:r w:rsidR="00147CD0">
        <w:t>excelsis</w:t>
      </w:r>
      <w:proofErr w:type="spellEnd"/>
      <w:r w:rsidR="00147CD0">
        <w:t>).</w:t>
      </w:r>
    </w:p>
    <w:p w:rsidR="00147CD0" w:rsidRDefault="0004412C">
      <w:r>
        <w:t xml:space="preserve">39 </w:t>
      </w:r>
      <w:r w:rsidR="00147CD0">
        <w:t xml:space="preserve">And some of the Pharisees from the crowd said to Him, Teacher, censure </w:t>
      </w:r>
      <w:proofErr w:type="gramStart"/>
      <w:r w:rsidR="00147CD0">
        <w:t>Your</w:t>
      </w:r>
      <w:proofErr w:type="gramEnd"/>
      <w:r w:rsidR="00147CD0">
        <w:t xml:space="preserve"> disciples.</w:t>
      </w:r>
    </w:p>
    <w:p w:rsidR="00147CD0" w:rsidRDefault="0004412C">
      <w:r>
        <w:t xml:space="preserve">40 </w:t>
      </w:r>
      <w:r w:rsidR="00147CD0">
        <w:t xml:space="preserve">And answering, He said, I say to you, </w:t>
      </w:r>
      <w:proofErr w:type="gramStart"/>
      <w:r w:rsidR="00147CD0">
        <w:t>If</w:t>
      </w:r>
      <w:proofErr w:type="gramEnd"/>
      <w:r w:rsidR="00147CD0">
        <w:t xml:space="preserve"> these will be silent, the stones will cry out.</w:t>
      </w:r>
    </w:p>
    <w:p w:rsidR="00147CD0" w:rsidRDefault="0004412C">
      <w:r>
        <w:t xml:space="preserve">41 </w:t>
      </w:r>
      <w:r w:rsidR="00147CD0">
        <w:t>And as He drew near, having seen the city, He wept over (upon) it,</w:t>
      </w:r>
    </w:p>
    <w:p w:rsidR="000D4881" w:rsidRDefault="0004412C">
      <w:r>
        <w:t xml:space="preserve">42 </w:t>
      </w:r>
      <w:r w:rsidR="00147CD0">
        <w:t xml:space="preserve">Saying, </w:t>
      </w:r>
      <w:proofErr w:type="gramStart"/>
      <w:r w:rsidR="00147CD0">
        <w:t>If</w:t>
      </w:r>
      <w:proofErr w:type="gramEnd"/>
      <w:r w:rsidR="00147CD0">
        <w:t xml:space="preserve"> you had known in this day, even you, the </w:t>
      </w:r>
      <w:r w:rsidR="000C3E46">
        <w:t>things which make for peace, however</w:t>
      </w:r>
      <w:r w:rsidR="00147CD0">
        <w:t xml:space="preserve"> now they are hidden from your eyes.</w:t>
      </w:r>
    </w:p>
    <w:p w:rsidR="0004412C" w:rsidRDefault="0004412C">
      <w:r>
        <w:t xml:space="preserve">43 </w:t>
      </w:r>
      <w:r w:rsidR="000C3E46">
        <w:t xml:space="preserve">Because the days will come upon you and your enemies will cast a barricade around you; and will surround you and will hem (press and hold) you in on every side, </w:t>
      </w:r>
    </w:p>
    <w:p w:rsidR="00840411" w:rsidRDefault="0004412C">
      <w:r>
        <w:t xml:space="preserve">44 </w:t>
      </w:r>
      <w:r w:rsidR="000C3E46">
        <w:t xml:space="preserve">and will level you and your children to the ground within you, and will not leave a stone upon a stone within you, because you did not know the </w:t>
      </w:r>
      <w:r w:rsidR="000C3E46">
        <w:lastRenderedPageBreak/>
        <w:t>opportune time of your visitation (</w:t>
      </w:r>
      <w:r w:rsidR="00840411">
        <w:t xml:space="preserve">oversight, </w:t>
      </w:r>
      <w:r w:rsidR="000C3E46">
        <w:t xml:space="preserve">visitation of </w:t>
      </w:r>
      <w:r w:rsidR="00840411">
        <w:t xml:space="preserve">judgment, scoping upon, </w:t>
      </w:r>
      <w:proofErr w:type="spellStart"/>
      <w:r w:rsidR="00840411">
        <w:t>latin</w:t>
      </w:r>
      <w:proofErr w:type="spellEnd"/>
      <w:r w:rsidR="00840411">
        <w:t>-</w:t>
      </w:r>
      <w:proofErr w:type="spellStart"/>
      <w:r w:rsidR="00840411">
        <w:t>visitationis</w:t>
      </w:r>
      <w:proofErr w:type="spellEnd"/>
      <w:r w:rsidR="00840411">
        <w:t>-visitation)</w:t>
      </w:r>
      <w:r w:rsidR="000C3E46">
        <w:t>.</w:t>
      </w:r>
    </w:p>
    <w:p w:rsidR="00E27A78" w:rsidRDefault="0004412C">
      <w:r>
        <w:t xml:space="preserve">45 </w:t>
      </w:r>
      <w:r w:rsidR="00E27A78">
        <w:t>And having entered into the temple, He began to cast out those selling,</w:t>
      </w:r>
    </w:p>
    <w:p w:rsidR="00E27A78" w:rsidRDefault="0004412C">
      <w:r>
        <w:t xml:space="preserve">46 </w:t>
      </w:r>
      <w:r w:rsidR="00E27A78">
        <w:t xml:space="preserve">Saying to them, </w:t>
      </w:r>
      <w:proofErr w:type="gramStart"/>
      <w:r w:rsidR="00E27A78">
        <w:t>It</w:t>
      </w:r>
      <w:proofErr w:type="gramEnd"/>
      <w:r w:rsidR="00E27A78">
        <w:t xml:space="preserve"> has been written and My house will be a house of prayer; however you have made it a den (cave) of robbers (thieves in the open).</w:t>
      </w:r>
    </w:p>
    <w:p w:rsidR="00E27A78" w:rsidRDefault="0004412C">
      <w:r>
        <w:t xml:space="preserve">47 </w:t>
      </w:r>
      <w:r w:rsidR="00E27A78">
        <w:t>And He was teaching day by day in the temple; however the chief priests and the scribes and the foremost (principal, first) of the people were seeking to destroy Him,</w:t>
      </w:r>
    </w:p>
    <w:p w:rsidR="00AF647E" w:rsidRDefault="0004412C">
      <w:r>
        <w:t xml:space="preserve">48 </w:t>
      </w:r>
      <w:bookmarkStart w:id="0" w:name="_GoBack"/>
      <w:bookmarkEnd w:id="0"/>
      <w:r w:rsidR="00E27A78">
        <w:t>And they did not find what they might do; for all the people were hanging on His [words]</w:t>
      </w:r>
      <w:r w:rsidR="00AF647E">
        <w:t xml:space="preserve"> listening</w:t>
      </w:r>
      <w:r w:rsidR="00E27A78">
        <w:t>.</w:t>
      </w:r>
    </w:p>
    <w:p w:rsidR="000C3E46" w:rsidRDefault="000C3E46">
      <w:r>
        <w:t xml:space="preserve">  </w:t>
      </w:r>
    </w:p>
    <w:p w:rsidR="005234E2" w:rsidRDefault="00FD2CA3">
      <w:r>
        <w:t xml:space="preserve"> </w:t>
      </w:r>
      <w:r w:rsidR="005234E2">
        <w:t xml:space="preserve"> </w:t>
      </w:r>
    </w:p>
    <w:sectPr w:rsidR="00523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E0"/>
    <w:rsid w:val="0004412C"/>
    <w:rsid w:val="000C2C54"/>
    <w:rsid w:val="000C3E46"/>
    <w:rsid w:val="000D4881"/>
    <w:rsid w:val="001024E0"/>
    <w:rsid w:val="00147CD0"/>
    <w:rsid w:val="00464C7E"/>
    <w:rsid w:val="005234E2"/>
    <w:rsid w:val="007E0730"/>
    <w:rsid w:val="00840411"/>
    <w:rsid w:val="008E3E28"/>
    <w:rsid w:val="00A531EA"/>
    <w:rsid w:val="00AF647E"/>
    <w:rsid w:val="00B57E29"/>
    <w:rsid w:val="00C156E1"/>
    <w:rsid w:val="00C76F38"/>
    <w:rsid w:val="00E27A78"/>
    <w:rsid w:val="00FD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2015-04-11T01:15:00Z</dcterms:created>
  <dcterms:modified xsi:type="dcterms:W3CDTF">2017-10-21T19:01:00Z</dcterms:modified>
</cp:coreProperties>
</file>