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F87" w:rsidRDefault="008F595D">
      <w:r>
        <w:t>Luke 24</w:t>
      </w:r>
    </w:p>
    <w:p w:rsidR="008F595D" w:rsidRDefault="008F595D"/>
    <w:p w:rsidR="008F595D" w:rsidRDefault="008F595D"/>
    <w:p w:rsidR="008F595D" w:rsidRDefault="006E619C">
      <w:r>
        <w:t xml:space="preserve">1 </w:t>
      </w:r>
      <w:r w:rsidR="00DA191D">
        <w:t>And the first day of the week, very early morning (deep early dawn/day break), they came upon the tomb, bringing the aromatic spices that they had prepared,</w:t>
      </w:r>
    </w:p>
    <w:p w:rsidR="00DA191D" w:rsidRDefault="006E619C">
      <w:r>
        <w:t xml:space="preserve">2 </w:t>
      </w:r>
      <w:r w:rsidR="00DA191D">
        <w:t>And they found the stone having been rolled away from the tomb.</w:t>
      </w:r>
    </w:p>
    <w:p w:rsidR="00DA191D" w:rsidRDefault="006E619C">
      <w:r>
        <w:t xml:space="preserve">3 </w:t>
      </w:r>
      <w:r w:rsidR="00DA191D">
        <w:t>And having entered, they did not find the body of the Lord Jesus.</w:t>
      </w:r>
    </w:p>
    <w:p w:rsidR="00DA191D" w:rsidRDefault="006E619C">
      <w:r>
        <w:t xml:space="preserve">4 </w:t>
      </w:r>
      <w:r w:rsidR="009D608A">
        <w:t>And it happened while they were perplexed about it, and behold, two men stood by (stood upon) them in dazzling (flashing, lightening, word for star at root) clothing.</w:t>
      </w:r>
    </w:p>
    <w:p w:rsidR="009D608A" w:rsidRDefault="006E619C">
      <w:r>
        <w:t xml:space="preserve">5 </w:t>
      </w:r>
      <w:r w:rsidR="009D608A">
        <w:t>And having become full of fear (terrified) of them, and bowing their faces unto the ground, they said to them, Why do you seek the living among (with, after) the dead?</w:t>
      </w:r>
    </w:p>
    <w:p w:rsidR="009D608A" w:rsidRDefault="006E619C">
      <w:r>
        <w:t xml:space="preserve">6 </w:t>
      </w:r>
      <w:r w:rsidR="009D608A">
        <w:t xml:space="preserve">He is not here, but rather is </w:t>
      </w:r>
      <w:proofErr w:type="gramStart"/>
      <w:r w:rsidR="009D608A">
        <w:t>risen</w:t>
      </w:r>
      <w:proofErr w:type="gramEnd"/>
      <w:r w:rsidR="009D608A">
        <w:t>! Remember how He spoke to you, yet being in Galilee,</w:t>
      </w:r>
    </w:p>
    <w:p w:rsidR="009D608A" w:rsidRDefault="006E619C">
      <w:r>
        <w:t xml:space="preserve">7 </w:t>
      </w:r>
      <w:r w:rsidR="009D608A">
        <w:t>Saying, The Son of Man must be handed over into the hands of sinful men</w:t>
      </w:r>
      <w:r w:rsidR="008C295E">
        <w:t xml:space="preserve"> and be crucified and arise the third day.</w:t>
      </w:r>
    </w:p>
    <w:p w:rsidR="008C295E" w:rsidRDefault="006E619C">
      <w:r>
        <w:t xml:space="preserve">8 </w:t>
      </w:r>
      <w:r w:rsidR="008C295E">
        <w:t>And they remembered His sayings (</w:t>
      </w:r>
      <w:proofErr w:type="spellStart"/>
      <w:r w:rsidR="008C295E">
        <w:t>rhematon</w:t>
      </w:r>
      <w:proofErr w:type="spellEnd"/>
      <w:r w:rsidR="008C295E">
        <w:t>).</w:t>
      </w:r>
    </w:p>
    <w:p w:rsidR="008C295E" w:rsidRDefault="006E619C">
      <w:r>
        <w:t xml:space="preserve">9 </w:t>
      </w:r>
      <w:r w:rsidR="008C295E">
        <w:t>And having returned from the tomb, they announced (reported) these things to all the eleven and to all the rest.</w:t>
      </w:r>
    </w:p>
    <w:p w:rsidR="008C295E" w:rsidRDefault="006E619C">
      <w:r>
        <w:t xml:space="preserve">10 </w:t>
      </w:r>
      <w:r w:rsidR="008C295E">
        <w:t>And it was Mary Magdalene, and Joanna, and Mary the [mother] of James, and the rest with them who told these things to the apostles.</w:t>
      </w:r>
    </w:p>
    <w:p w:rsidR="00711DBE" w:rsidRDefault="006E619C">
      <w:r>
        <w:t xml:space="preserve">11 </w:t>
      </w:r>
      <w:r w:rsidR="008C295E">
        <w:t>And their sayings (</w:t>
      </w:r>
      <w:proofErr w:type="spellStart"/>
      <w:r w:rsidR="008C295E">
        <w:t>rhemata</w:t>
      </w:r>
      <w:proofErr w:type="spellEnd"/>
      <w:r w:rsidR="008C295E">
        <w:t>) ap</w:t>
      </w:r>
      <w:r w:rsidR="00711DBE">
        <w:t xml:space="preserve">peared in their sight like </w:t>
      </w:r>
      <w:r w:rsidR="008C295E">
        <w:t>nonsense</w:t>
      </w:r>
      <w:r w:rsidR="00711DBE">
        <w:t xml:space="preserve"> (idle/silly talk</w:t>
      </w:r>
      <w:r w:rsidR="008C295E">
        <w:t>)</w:t>
      </w:r>
      <w:r w:rsidR="00711DBE">
        <w:t xml:space="preserve">, and they did not believe </w:t>
      </w:r>
      <w:r w:rsidR="008C295E">
        <w:t>them.</w:t>
      </w:r>
    </w:p>
    <w:p w:rsidR="00711DBE" w:rsidRDefault="006E619C">
      <w:r>
        <w:t xml:space="preserve">12 </w:t>
      </w:r>
      <w:r w:rsidR="00711DBE">
        <w:t>However Peter having risen up ran to (upon) the tomb and having stooped down, he sees only the fine linen wrappings and he went away, wondering at that having happened to himself.</w:t>
      </w:r>
    </w:p>
    <w:p w:rsidR="00711DBE" w:rsidRDefault="006E619C">
      <w:r>
        <w:t xml:space="preserve">13 </w:t>
      </w:r>
      <w:r w:rsidR="00711DBE">
        <w:t xml:space="preserve">And behold, two of them, on the same day, were going unto a village being distant, sixty </w:t>
      </w:r>
      <w:proofErr w:type="spellStart"/>
      <w:r w:rsidR="00711DBE">
        <w:t>stadias</w:t>
      </w:r>
      <w:proofErr w:type="spellEnd"/>
      <w:r w:rsidR="00711DBE">
        <w:t xml:space="preserve"> (stadia-one eighth of a Roman mile, about 7 miles) from Jerusalem, whose name is Emmaus;</w:t>
      </w:r>
    </w:p>
    <w:p w:rsidR="00711DBE" w:rsidRDefault="006E619C">
      <w:r>
        <w:t xml:space="preserve">14 </w:t>
      </w:r>
      <w:r w:rsidR="00711DBE">
        <w:t>And they were conversing with one another concerning all these things having occurred.</w:t>
      </w:r>
    </w:p>
    <w:p w:rsidR="00AA0216" w:rsidRDefault="006E619C">
      <w:r>
        <w:t xml:space="preserve">15 </w:t>
      </w:r>
      <w:r w:rsidR="00AA0216">
        <w:t xml:space="preserve">And it happened in their conversing and inquiring </w:t>
      </w:r>
      <w:proofErr w:type="gramStart"/>
      <w:r w:rsidR="00AA0216">
        <w:t>together,</w:t>
      </w:r>
      <w:proofErr w:type="gramEnd"/>
      <w:r w:rsidR="00AA0216">
        <w:t xml:space="preserve"> and Jesus Himself having drawn near went with them;</w:t>
      </w:r>
    </w:p>
    <w:p w:rsidR="00AA0216" w:rsidRDefault="006E619C">
      <w:r>
        <w:t xml:space="preserve">16 </w:t>
      </w:r>
      <w:r w:rsidR="00AA0216">
        <w:t>However their eyes were held so as not to recognize Him.</w:t>
      </w:r>
    </w:p>
    <w:p w:rsidR="00AA0216" w:rsidRDefault="006E619C">
      <w:r>
        <w:t xml:space="preserve">17 </w:t>
      </w:r>
      <w:r w:rsidR="00AA0216">
        <w:t xml:space="preserve">And He said to them, </w:t>
      </w:r>
      <w:proofErr w:type="gramStart"/>
      <w:r w:rsidR="00AA0216">
        <w:t>What</w:t>
      </w:r>
      <w:proofErr w:type="gramEnd"/>
      <w:r w:rsidR="00AA0216">
        <w:t xml:space="preserve"> are these words that you exchange (throw against each other) with one another while walking? And they stood still, looking gloomy-eyed (downcast, sad, sullen-eyed, </w:t>
      </w:r>
      <w:proofErr w:type="spellStart"/>
      <w:r w:rsidR="00AA0216">
        <w:t>latin</w:t>
      </w:r>
      <w:proofErr w:type="spellEnd"/>
      <w:r w:rsidR="00AA0216">
        <w:t>-tristes-sad).</w:t>
      </w:r>
    </w:p>
    <w:p w:rsidR="00AA0216" w:rsidRDefault="006E619C">
      <w:r>
        <w:t xml:space="preserve">18 </w:t>
      </w:r>
      <w:r w:rsidR="00AA0216">
        <w:t>And answering, the on</w:t>
      </w:r>
      <w:r w:rsidR="002639B5">
        <w:t xml:space="preserve">e named Cleopas said to Him, Are </w:t>
      </w:r>
      <w:r w:rsidR="00AA0216">
        <w:t xml:space="preserve">you </w:t>
      </w:r>
      <w:r w:rsidR="002639B5">
        <w:t>alone visiting Jerusalem and do not know the things having happened in it in these days</w:t>
      </w:r>
      <w:r w:rsidR="00AA0216">
        <w:t>?</w:t>
      </w:r>
    </w:p>
    <w:p w:rsidR="002639B5" w:rsidRDefault="006E619C">
      <w:r>
        <w:t xml:space="preserve">19 </w:t>
      </w:r>
      <w:r w:rsidR="002639B5">
        <w:t xml:space="preserve">And He said to them, </w:t>
      </w:r>
      <w:proofErr w:type="gramStart"/>
      <w:r w:rsidR="002639B5">
        <w:t>What</w:t>
      </w:r>
      <w:proofErr w:type="gramEnd"/>
      <w:r w:rsidR="002639B5">
        <w:t xml:space="preserve"> things? And he said to Him, the things concerning Jesus of Nazareth, who became a man, a Prophet powerful in deed and word before God and all the people;</w:t>
      </w:r>
    </w:p>
    <w:p w:rsidR="002639B5" w:rsidRDefault="006E619C">
      <w:r>
        <w:lastRenderedPageBreak/>
        <w:t xml:space="preserve">20 </w:t>
      </w:r>
      <w:r w:rsidR="002639B5">
        <w:t>That the chief priests and our rulers handed Him over unto judgment of death and crucified Him.</w:t>
      </w:r>
    </w:p>
    <w:p w:rsidR="00F40D31" w:rsidRDefault="006E619C">
      <w:r>
        <w:t xml:space="preserve">21 </w:t>
      </w:r>
      <w:r w:rsidR="002639B5">
        <w:t xml:space="preserve">And </w:t>
      </w:r>
      <w:r w:rsidR="00F40D31">
        <w:t>we were hoping it was He, who i</w:t>
      </w:r>
      <w:r w:rsidR="002639B5">
        <w:t xml:space="preserve">s about to redeem Israel.  But </w:t>
      </w:r>
      <w:r w:rsidR="00F40D31">
        <w:t>indeed also with all these things, brings us to this third day from which these things happened.</w:t>
      </w:r>
    </w:p>
    <w:p w:rsidR="00F40D31" w:rsidRDefault="006E619C">
      <w:r>
        <w:t xml:space="preserve">22 </w:t>
      </w:r>
      <w:r w:rsidR="00F40D31">
        <w:t>But also certain women from out of us astonished us. Having been early to (upon) the tomb,</w:t>
      </w:r>
    </w:p>
    <w:p w:rsidR="00F40D31" w:rsidRDefault="006E619C">
      <w:r>
        <w:t xml:space="preserve">23 </w:t>
      </w:r>
      <w:r w:rsidR="00F40D31">
        <w:t>And having not found His body, they came declaring to have seen a vision (</w:t>
      </w:r>
      <w:proofErr w:type="spellStart"/>
      <w:r w:rsidR="00F40D31">
        <w:t>latin-visionem</w:t>
      </w:r>
      <w:proofErr w:type="spellEnd"/>
      <w:r w:rsidR="00F40D31">
        <w:t>) of angels who say He is alive.</w:t>
      </w:r>
    </w:p>
    <w:p w:rsidR="00F40D31" w:rsidRDefault="006E619C">
      <w:r>
        <w:t xml:space="preserve">24 </w:t>
      </w:r>
      <w:r w:rsidR="00F40D31">
        <w:t xml:space="preserve">And some of those </w:t>
      </w:r>
      <w:r w:rsidR="00AA1FFF">
        <w:t>with us went to (upon) the tomb and found it so, just as the women said; and they did not see Him.</w:t>
      </w:r>
    </w:p>
    <w:p w:rsidR="00AA1FFF" w:rsidRDefault="006E619C">
      <w:r>
        <w:t xml:space="preserve">25 </w:t>
      </w:r>
      <w:r w:rsidR="00AA1FFF">
        <w:t>And He said to them, O non-thinking and slow of heart to believe upon all that the prophets spoke.</w:t>
      </w:r>
    </w:p>
    <w:p w:rsidR="00AA1FFF" w:rsidRDefault="006E619C">
      <w:r>
        <w:t xml:space="preserve">26 </w:t>
      </w:r>
      <w:r w:rsidR="00AA1FFF">
        <w:t xml:space="preserve">Was it not necessary for the Christ to suffer these things? </w:t>
      </w:r>
      <w:proofErr w:type="gramStart"/>
      <w:r w:rsidR="00AA1FFF">
        <w:t>And to enter into His glory?</w:t>
      </w:r>
      <w:proofErr w:type="gramEnd"/>
    </w:p>
    <w:p w:rsidR="00AA1FFF" w:rsidRDefault="006E619C">
      <w:r>
        <w:t xml:space="preserve">27 </w:t>
      </w:r>
      <w:r w:rsidR="00AA1FFF">
        <w:t xml:space="preserve">And having begun from Moses and from all the prophets, He thoroughly interpreted to them in all the Scriptures the things concerning </w:t>
      </w:r>
      <w:proofErr w:type="gramStart"/>
      <w:r w:rsidR="00AA1FFF">
        <w:t>Himself</w:t>
      </w:r>
      <w:proofErr w:type="gramEnd"/>
      <w:r w:rsidR="00AA1FFF">
        <w:t>.</w:t>
      </w:r>
    </w:p>
    <w:p w:rsidR="00AA1FFF" w:rsidRDefault="006E619C">
      <w:r>
        <w:t xml:space="preserve">28 </w:t>
      </w:r>
      <w:r w:rsidR="00AA1FFF">
        <w:t>And they drew near unto the village where they were going and He acted as though He was going farther.</w:t>
      </w:r>
    </w:p>
    <w:p w:rsidR="001C59EC" w:rsidRDefault="006E619C">
      <w:r>
        <w:t xml:space="preserve">29 </w:t>
      </w:r>
      <w:r w:rsidR="001C59EC">
        <w:t>And they compelled Him, saying, Abide with us, because it is toward evening and the day has already declined. And He entered in to abide with them.</w:t>
      </w:r>
    </w:p>
    <w:p w:rsidR="001C59EC" w:rsidRDefault="006E619C">
      <w:r>
        <w:t xml:space="preserve">30 </w:t>
      </w:r>
      <w:r w:rsidR="001C59EC">
        <w:t>And it happened in His reclining with them, having taken the bread He blessed, and having broken, He gave it to them.</w:t>
      </w:r>
    </w:p>
    <w:p w:rsidR="00CE5B03" w:rsidRDefault="006E619C">
      <w:r>
        <w:t xml:space="preserve">31 </w:t>
      </w:r>
      <w:r w:rsidR="001C59EC">
        <w:t>And their eyes were fully opened and they recognized Him. And He became unapparent (invisible) to (away from) them.</w:t>
      </w:r>
    </w:p>
    <w:p w:rsidR="00CE5B03" w:rsidRDefault="006E619C">
      <w:r>
        <w:t xml:space="preserve">32 </w:t>
      </w:r>
      <w:r w:rsidR="00CE5B03">
        <w:t xml:space="preserve">And they said to one another, </w:t>
      </w:r>
      <w:proofErr w:type="gramStart"/>
      <w:r w:rsidR="00CE5B03">
        <w:t>Was</w:t>
      </w:r>
      <w:proofErr w:type="gramEnd"/>
      <w:r w:rsidR="00CE5B03">
        <w:t xml:space="preserve"> not our heart burning within us as He was speaking with us on the way as He was fully opening the Scriptures to us?</w:t>
      </w:r>
    </w:p>
    <w:p w:rsidR="00CE5B03" w:rsidRDefault="006E619C">
      <w:r>
        <w:t xml:space="preserve">33 </w:t>
      </w:r>
      <w:r w:rsidR="00CE5B03">
        <w:t>And having risen up that same hour, they returned unto Jerusalem and they found the eleven and those with them gathered together,</w:t>
      </w:r>
    </w:p>
    <w:p w:rsidR="00CE5B03" w:rsidRDefault="006E619C">
      <w:r>
        <w:t xml:space="preserve">34 </w:t>
      </w:r>
      <w:r w:rsidR="00CE5B03">
        <w:t xml:space="preserve">Saying, indeed, the Lord </w:t>
      </w:r>
      <w:proofErr w:type="gramStart"/>
      <w:r w:rsidR="00CE5B03">
        <w:t>has</w:t>
      </w:r>
      <w:proofErr w:type="gramEnd"/>
      <w:r w:rsidR="00CE5B03">
        <w:t xml:space="preserve"> risen and has appeared to Simon.</w:t>
      </w:r>
    </w:p>
    <w:p w:rsidR="00CE5B03" w:rsidRDefault="006E619C">
      <w:r>
        <w:t xml:space="preserve">35 </w:t>
      </w:r>
      <w:r w:rsidR="00CE5B03">
        <w:t>And they related the things on the way and how He was known to them in the breaking of the bread.</w:t>
      </w:r>
    </w:p>
    <w:p w:rsidR="00CE5B03" w:rsidRDefault="006E619C">
      <w:r>
        <w:t xml:space="preserve">36 </w:t>
      </w:r>
      <w:r w:rsidR="00DD446F">
        <w:t>And as they were saying these things to them, He Himself stood in the midst of them and says to them, Peace to you.</w:t>
      </w:r>
    </w:p>
    <w:p w:rsidR="00DD446F" w:rsidRDefault="006E619C">
      <w:r>
        <w:t xml:space="preserve">37 </w:t>
      </w:r>
      <w:r w:rsidR="00DD446F">
        <w:t xml:space="preserve">However having been </w:t>
      </w:r>
      <w:r w:rsidR="000D5D0B">
        <w:t>startled (fluttered, alarmed) and having been filled with fear, they supposed to behold a spirit.</w:t>
      </w:r>
    </w:p>
    <w:p w:rsidR="000D5D0B" w:rsidRDefault="006E619C">
      <w:r>
        <w:t xml:space="preserve">38 </w:t>
      </w:r>
      <w:r w:rsidR="000D5D0B">
        <w:t>And He said to them, Why are you troubled (agitated, stirred up)? And why do deliberations come up in your hearts?</w:t>
      </w:r>
    </w:p>
    <w:p w:rsidR="00CE42E2" w:rsidRDefault="006E619C">
      <w:r>
        <w:t xml:space="preserve">39 </w:t>
      </w:r>
      <w:r w:rsidR="000D5D0B">
        <w:t xml:space="preserve">See My hands and </w:t>
      </w:r>
      <w:proofErr w:type="gramStart"/>
      <w:r w:rsidR="000D5D0B">
        <w:t>My</w:t>
      </w:r>
      <w:proofErr w:type="gramEnd"/>
      <w:r w:rsidR="000D5D0B">
        <w:t xml:space="preserve"> feet, that I am He.  Touch (Feel) </w:t>
      </w:r>
      <w:proofErr w:type="gramStart"/>
      <w:r w:rsidR="000D5D0B">
        <w:t>Me</w:t>
      </w:r>
      <w:proofErr w:type="gramEnd"/>
      <w:r w:rsidR="000D5D0B">
        <w:t xml:space="preserve"> and see, because a spirit has not flesh and bones</w:t>
      </w:r>
      <w:r w:rsidR="00CE42E2">
        <w:t>, just as you see Me having.</w:t>
      </w:r>
    </w:p>
    <w:p w:rsidR="00CE42E2" w:rsidRDefault="006E619C">
      <w:r>
        <w:t xml:space="preserve">40 </w:t>
      </w:r>
      <w:r w:rsidR="00CE42E2">
        <w:t>And having said this, He showed to them the hands and the feet.</w:t>
      </w:r>
    </w:p>
    <w:p w:rsidR="00CE42E2" w:rsidRDefault="006E619C">
      <w:r>
        <w:t xml:space="preserve">41 </w:t>
      </w:r>
      <w:r w:rsidR="00CE42E2">
        <w:t xml:space="preserve">And still while they </w:t>
      </w:r>
      <w:proofErr w:type="gramStart"/>
      <w:r w:rsidR="00CE42E2">
        <w:t>were not believing</w:t>
      </w:r>
      <w:proofErr w:type="gramEnd"/>
      <w:r w:rsidR="00CE42E2">
        <w:t xml:space="preserve"> for (away from) joy and were marveling, He said to them, Do you have anything edible here?</w:t>
      </w:r>
    </w:p>
    <w:p w:rsidR="00CE42E2" w:rsidRDefault="006E619C">
      <w:r>
        <w:lastRenderedPageBreak/>
        <w:t xml:space="preserve">42 </w:t>
      </w:r>
      <w:r w:rsidR="00CE42E2">
        <w:t>And they gave to Him a part of a broiled (roasted) fish {KJV, Darby, YLT add- and of honeycomb}.</w:t>
      </w:r>
    </w:p>
    <w:p w:rsidR="00CE42E2" w:rsidRDefault="006E619C">
      <w:r>
        <w:t xml:space="preserve">43 </w:t>
      </w:r>
      <w:r w:rsidR="00CE42E2">
        <w:t>And having taken it, He ate it in their sight.</w:t>
      </w:r>
    </w:p>
    <w:p w:rsidR="00CE42E2" w:rsidRDefault="006E619C">
      <w:r>
        <w:t xml:space="preserve">44 </w:t>
      </w:r>
      <w:r w:rsidR="00CE42E2">
        <w:t xml:space="preserve">And He said to them, </w:t>
      </w:r>
      <w:proofErr w:type="gramStart"/>
      <w:r w:rsidR="00CE42E2">
        <w:t>These</w:t>
      </w:r>
      <w:proofErr w:type="gramEnd"/>
      <w:r w:rsidR="00CE42E2">
        <w:t xml:space="preserve"> are My words, which I spoke to you still being with you, because it is necessary for all things having been written in the law of Moses, and the prophets and psalms concerning Me to be fulfilled.</w:t>
      </w:r>
    </w:p>
    <w:p w:rsidR="00F316EB" w:rsidRDefault="006E619C">
      <w:r>
        <w:t xml:space="preserve">45 </w:t>
      </w:r>
      <w:r w:rsidR="00CE42E2">
        <w:t xml:space="preserve">Then He opened their </w:t>
      </w:r>
      <w:r w:rsidR="00F316EB">
        <w:t>mind (understanding) to synthesize (understand, put together) the Scriptures,</w:t>
      </w:r>
    </w:p>
    <w:p w:rsidR="00F316EB" w:rsidRDefault="006E619C">
      <w:r>
        <w:t xml:space="preserve">46 </w:t>
      </w:r>
      <w:r w:rsidR="00F316EB">
        <w:t>And said to them, This it has been written, the Christ was to suffer, and to rise up from out of the dead the third day;</w:t>
      </w:r>
    </w:p>
    <w:p w:rsidR="00F316EB" w:rsidRDefault="006E619C">
      <w:r>
        <w:t xml:space="preserve">47 </w:t>
      </w:r>
      <w:r w:rsidR="00F316EB">
        <w:t>And repentance and remission of sins to be preached upon His name unto all ethnicities (nations) having begun from Jerusalem.</w:t>
      </w:r>
    </w:p>
    <w:p w:rsidR="00F316EB" w:rsidRDefault="006E619C">
      <w:r>
        <w:t xml:space="preserve">48 </w:t>
      </w:r>
      <w:r w:rsidR="00F316EB">
        <w:t>You are witnesses of these things.</w:t>
      </w:r>
    </w:p>
    <w:p w:rsidR="007F3903" w:rsidRDefault="006E619C">
      <w:r>
        <w:t xml:space="preserve">49 </w:t>
      </w:r>
      <w:r w:rsidR="00F316EB">
        <w:t>And behold, I am sending out the promise of My Father upon you; and you remain in the city until that you should be endued (put on, clothed) with power from out of on high.</w:t>
      </w:r>
    </w:p>
    <w:p w:rsidR="007F3903" w:rsidRDefault="006E619C">
      <w:r>
        <w:t xml:space="preserve">50 </w:t>
      </w:r>
      <w:r w:rsidR="007F3903">
        <w:t>And He led them outside as far as to Bethany and having lifted up His hands, He blessed them.</w:t>
      </w:r>
    </w:p>
    <w:p w:rsidR="007F3903" w:rsidRDefault="006E619C">
      <w:r>
        <w:t xml:space="preserve">51 </w:t>
      </w:r>
      <w:r w:rsidR="007F3903">
        <w:t>And it happened in His blessing them, He was separated away from them and was carried up (brought up, led up) into heaven.</w:t>
      </w:r>
    </w:p>
    <w:p w:rsidR="007F3903" w:rsidRDefault="006E619C">
      <w:r>
        <w:t xml:space="preserve">52 </w:t>
      </w:r>
      <w:r w:rsidR="007F3903">
        <w:t>And they having worshipped Him, returned unto Jerusalem with great joy.</w:t>
      </w:r>
    </w:p>
    <w:p w:rsidR="007F3903" w:rsidRDefault="006E619C">
      <w:r>
        <w:t xml:space="preserve">53 </w:t>
      </w:r>
      <w:bookmarkStart w:id="0" w:name="_GoBack"/>
      <w:bookmarkEnd w:id="0"/>
      <w:r w:rsidR="007F3903">
        <w:t>And all were continually in the temple, blessing God.</w:t>
      </w:r>
    </w:p>
    <w:p w:rsidR="007F3903" w:rsidRDefault="007F3903">
      <w:r>
        <w:t xml:space="preserve"> </w:t>
      </w:r>
    </w:p>
    <w:p w:rsidR="00CE42E2" w:rsidRDefault="00F316EB">
      <w:r>
        <w:t xml:space="preserve"> </w:t>
      </w:r>
      <w:r w:rsidR="00CE42E2">
        <w:t xml:space="preserve"> </w:t>
      </w:r>
    </w:p>
    <w:p w:rsidR="000D5D0B" w:rsidRDefault="000D5D0B">
      <w:r>
        <w:t xml:space="preserve"> </w:t>
      </w:r>
    </w:p>
    <w:p w:rsidR="00AA1FFF" w:rsidRDefault="001C59EC">
      <w:r>
        <w:t xml:space="preserve"> </w:t>
      </w:r>
    </w:p>
    <w:p w:rsidR="002639B5" w:rsidRDefault="00F40D31">
      <w:r>
        <w:t xml:space="preserve"> </w:t>
      </w:r>
    </w:p>
    <w:p w:rsidR="00711DBE" w:rsidRDefault="00711DBE"/>
    <w:p w:rsidR="008C295E" w:rsidRDefault="008C295E">
      <w:r>
        <w:t xml:space="preserve"> </w:t>
      </w:r>
    </w:p>
    <w:sectPr w:rsidR="008C295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95D"/>
    <w:rsid w:val="000D5D0B"/>
    <w:rsid w:val="00134F87"/>
    <w:rsid w:val="001C59EC"/>
    <w:rsid w:val="002639B5"/>
    <w:rsid w:val="006E619C"/>
    <w:rsid w:val="00711DBE"/>
    <w:rsid w:val="007F3903"/>
    <w:rsid w:val="008C295E"/>
    <w:rsid w:val="008F595D"/>
    <w:rsid w:val="009D608A"/>
    <w:rsid w:val="00AA0216"/>
    <w:rsid w:val="00AA1FFF"/>
    <w:rsid w:val="00CE42E2"/>
    <w:rsid w:val="00CE5B03"/>
    <w:rsid w:val="00DA191D"/>
    <w:rsid w:val="00DD446F"/>
    <w:rsid w:val="00F316EB"/>
    <w:rsid w:val="00F40D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rebuchet MS" w:hAnsi="Trebuchet MS"/>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rebuchet MS" w:hAnsi="Trebuchet MS"/>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238</TotalTime>
  <Pages>3</Pages>
  <Words>947</Words>
  <Characters>5403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REX</dc:creator>
  <cp:lastModifiedBy>Rex</cp:lastModifiedBy>
  <cp:revision>5</cp:revision>
  <dcterms:created xsi:type="dcterms:W3CDTF">2015-04-14T17:53:00Z</dcterms:created>
  <dcterms:modified xsi:type="dcterms:W3CDTF">2017-10-21T19:53:00Z</dcterms:modified>
</cp:coreProperties>
</file>