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C0" w:rsidRDefault="00B24925">
      <w:r>
        <w:t>Mark 3</w:t>
      </w:r>
    </w:p>
    <w:p w:rsidR="00B24925" w:rsidRDefault="00B24925"/>
    <w:p w:rsidR="00B24925" w:rsidRDefault="00B24925"/>
    <w:p w:rsidR="00B24925" w:rsidRDefault="00951EB3">
      <w:r>
        <w:t xml:space="preserve">1 </w:t>
      </w:r>
      <w:r w:rsidR="00531959">
        <w:t>And He entered again into the synagogue and there was a man having his hand withered,</w:t>
      </w:r>
    </w:p>
    <w:p w:rsidR="00531959" w:rsidRDefault="00951EB3">
      <w:r>
        <w:t xml:space="preserve">2 </w:t>
      </w:r>
      <w:r w:rsidR="00531959">
        <w:t xml:space="preserve">And they were watching </w:t>
      </w:r>
      <w:proofErr w:type="gramStart"/>
      <w:r w:rsidR="00531959">
        <w:t>Him,</w:t>
      </w:r>
      <w:proofErr w:type="gramEnd"/>
      <w:r w:rsidR="00531959">
        <w:t xml:space="preserve"> whether He will heal on the Sabbath so that they might accuse Him.</w:t>
      </w:r>
    </w:p>
    <w:p w:rsidR="00531959" w:rsidRDefault="00951EB3">
      <w:r>
        <w:t xml:space="preserve">3 </w:t>
      </w:r>
      <w:r w:rsidR="00531959">
        <w:t>And He says to the man having the withered hand, Arise into the middle.</w:t>
      </w:r>
    </w:p>
    <w:p w:rsidR="00531959" w:rsidRDefault="00951EB3">
      <w:r>
        <w:t xml:space="preserve">4 </w:t>
      </w:r>
      <w:r w:rsidR="00531959">
        <w:t xml:space="preserve">And He says to them, </w:t>
      </w:r>
      <w:proofErr w:type="gramStart"/>
      <w:r w:rsidR="00531959">
        <w:t>Is</w:t>
      </w:r>
      <w:proofErr w:type="gramEnd"/>
      <w:r w:rsidR="00531959">
        <w:t xml:space="preserve"> it permitted to do good on the Sabbath or to do evil (</w:t>
      </w:r>
      <w:proofErr w:type="spellStart"/>
      <w:r w:rsidR="00531959">
        <w:t>kako</w:t>
      </w:r>
      <w:proofErr w:type="spellEnd"/>
      <w:r w:rsidR="00531959">
        <w:t xml:space="preserve">-bad, wrong)? </w:t>
      </w:r>
      <w:proofErr w:type="gramStart"/>
      <w:r w:rsidR="00531959">
        <w:t>To save life (soul) or to kill?</w:t>
      </w:r>
      <w:proofErr w:type="gramEnd"/>
      <w:r w:rsidR="00531959">
        <w:t xml:space="preserve"> However they were silent.</w:t>
      </w:r>
    </w:p>
    <w:p w:rsidR="00531959" w:rsidRDefault="00951EB3">
      <w:r>
        <w:t xml:space="preserve">5 </w:t>
      </w:r>
      <w:r w:rsidR="00531959">
        <w:t>And having looked around on them with anger, being grieved upon the hardness of their heart, He says to the man, Stretch out your hand. And he stretched it out and his hand was restored.</w:t>
      </w:r>
    </w:p>
    <w:p w:rsidR="00531959" w:rsidRDefault="00951EB3">
      <w:r>
        <w:t xml:space="preserve">6 </w:t>
      </w:r>
      <w:r w:rsidR="00531959">
        <w:t xml:space="preserve">And </w:t>
      </w:r>
      <w:r w:rsidR="00DA2913">
        <w:t xml:space="preserve">the Pharisees having gone out directly with the </w:t>
      </w:r>
      <w:proofErr w:type="spellStart"/>
      <w:r w:rsidR="00DA2913">
        <w:t>Herodians</w:t>
      </w:r>
      <w:proofErr w:type="spellEnd"/>
      <w:r w:rsidR="00DA2913">
        <w:t xml:space="preserve"> took consultation against Him on how they might destroy Him.</w:t>
      </w:r>
    </w:p>
    <w:p w:rsidR="00DA2913" w:rsidRDefault="00951EB3">
      <w:r>
        <w:t xml:space="preserve">7 </w:t>
      </w:r>
      <w:r w:rsidR="00DA2913">
        <w:t>And Jesus withdrew with His disciples to the sea; and a great multitude from Galilee followed Him, and from Judea,</w:t>
      </w:r>
    </w:p>
    <w:p w:rsidR="00DA2913" w:rsidRDefault="00951EB3">
      <w:r>
        <w:t xml:space="preserve">8 </w:t>
      </w:r>
      <w:r w:rsidR="00DA2913">
        <w:t xml:space="preserve">And from Jerusalem, and from </w:t>
      </w:r>
      <w:proofErr w:type="spellStart"/>
      <w:r w:rsidR="00DA2913">
        <w:t>Idumea</w:t>
      </w:r>
      <w:proofErr w:type="spellEnd"/>
      <w:r w:rsidR="00DA2913">
        <w:t xml:space="preserve">, and beyond the Jordan, and around </w:t>
      </w:r>
      <w:proofErr w:type="spellStart"/>
      <w:r w:rsidR="00DA2913">
        <w:t>Tyre</w:t>
      </w:r>
      <w:proofErr w:type="spellEnd"/>
      <w:r w:rsidR="00DA2913">
        <w:t xml:space="preserve"> and Sidon. A great multitude having heard how much He was doing came to Him.</w:t>
      </w:r>
    </w:p>
    <w:p w:rsidR="00DA2913" w:rsidRDefault="00951EB3">
      <w:r>
        <w:t xml:space="preserve">9 </w:t>
      </w:r>
      <w:r w:rsidR="00DA2913">
        <w:t>And He spoke to His disciples, so that a boat might wait (persist) for Him on account of the crowd, so that they might not press on Him.</w:t>
      </w:r>
    </w:p>
    <w:p w:rsidR="00DA2913" w:rsidRDefault="00951EB3">
      <w:r>
        <w:t xml:space="preserve">10 </w:t>
      </w:r>
      <w:r w:rsidR="00DA2913">
        <w:t xml:space="preserve">For He healed many so that they press (fall) upon Him, so that they might touch Him, as many as had </w:t>
      </w:r>
      <w:r w:rsidR="006263F7">
        <w:t>very painful diseases (scourges);</w:t>
      </w:r>
    </w:p>
    <w:p w:rsidR="006263F7" w:rsidRDefault="00951EB3">
      <w:r>
        <w:t xml:space="preserve">11 </w:t>
      </w:r>
      <w:r w:rsidR="006263F7">
        <w:t xml:space="preserve">And the unclean spirits, when they beheld Him fell down before Him, and cried, saying, </w:t>
      </w:r>
      <w:proofErr w:type="gramStart"/>
      <w:r w:rsidR="006263F7">
        <w:t>You</w:t>
      </w:r>
      <w:proofErr w:type="gramEnd"/>
      <w:r w:rsidR="006263F7">
        <w:t xml:space="preserve"> are the Son of God.</w:t>
      </w:r>
    </w:p>
    <w:p w:rsidR="006263F7" w:rsidRDefault="00951EB3">
      <w:r>
        <w:t xml:space="preserve">12 </w:t>
      </w:r>
      <w:r w:rsidR="006263F7">
        <w:t>And He censured them much, so that they should not make Him apparent.</w:t>
      </w:r>
    </w:p>
    <w:p w:rsidR="006263F7" w:rsidRDefault="00951EB3">
      <w:r>
        <w:t xml:space="preserve">13 </w:t>
      </w:r>
      <w:r w:rsidR="006263F7">
        <w:t>And He goes up into the mountain, and calls to Himself those whom He wanted; and they went to Him.</w:t>
      </w:r>
    </w:p>
    <w:p w:rsidR="006263F7" w:rsidRDefault="00951EB3">
      <w:r>
        <w:t xml:space="preserve">14 </w:t>
      </w:r>
      <w:r w:rsidR="006263F7">
        <w:t>And He appointed (made) twelve {ones and He called apostles}, so that they might be with Him and so that He might send (</w:t>
      </w:r>
      <w:proofErr w:type="spellStart"/>
      <w:r w:rsidR="006263F7">
        <w:t>apostelle</w:t>
      </w:r>
      <w:proofErr w:type="spellEnd"/>
      <w:r w:rsidR="006263F7">
        <w:t>) them to preach,</w:t>
      </w:r>
      <w:r w:rsidR="00ED0FC5">
        <w:t xml:space="preserve"> </w:t>
      </w:r>
    </w:p>
    <w:p w:rsidR="006263F7" w:rsidRDefault="00951EB3">
      <w:r>
        <w:t xml:space="preserve">15 </w:t>
      </w:r>
      <w:r w:rsidR="009D14DC">
        <w:t>And to have authority {to heal diseases and-in some older translations</w:t>
      </w:r>
      <w:bookmarkStart w:id="0" w:name="_GoBack"/>
      <w:bookmarkEnd w:id="0"/>
      <w:r w:rsidR="009D14DC">
        <w:t xml:space="preserve">} </w:t>
      </w:r>
      <w:r w:rsidR="006263F7">
        <w:t>to cast out demons.</w:t>
      </w:r>
    </w:p>
    <w:p w:rsidR="006263F7" w:rsidRDefault="00951EB3">
      <w:r>
        <w:t xml:space="preserve">16 </w:t>
      </w:r>
      <w:r w:rsidR="006263F7">
        <w:t>And He appointed (made) the twelve; and He added the name to Simon: Peter;</w:t>
      </w:r>
    </w:p>
    <w:p w:rsidR="00947F12" w:rsidRDefault="00951EB3">
      <w:r>
        <w:t xml:space="preserve">17 </w:t>
      </w:r>
      <w:r w:rsidR="006263F7">
        <w:t xml:space="preserve">And James the [son] of Zebedee, and John the brother of James; and He added to them the name </w:t>
      </w:r>
      <w:proofErr w:type="spellStart"/>
      <w:r w:rsidR="006263F7">
        <w:t>Boanerges</w:t>
      </w:r>
      <w:proofErr w:type="spellEnd"/>
      <w:r w:rsidR="006263F7">
        <w:t>, which is</w:t>
      </w:r>
      <w:r w:rsidR="00947F12">
        <w:t>, sons of thunder;</w:t>
      </w:r>
    </w:p>
    <w:p w:rsidR="00951EB3" w:rsidRDefault="00951EB3">
      <w:r>
        <w:t xml:space="preserve">18 </w:t>
      </w:r>
      <w:r w:rsidR="00947F12">
        <w:t xml:space="preserve">And Andrew, and Philip, and Bartholomew, and Matthew, and Thomas, and James the [son] of </w:t>
      </w:r>
      <w:proofErr w:type="spellStart"/>
      <w:r w:rsidR="00947F12">
        <w:t>Alphaeus</w:t>
      </w:r>
      <w:proofErr w:type="spellEnd"/>
      <w:r w:rsidR="00947F12">
        <w:t xml:space="preserve">, and Thaddaeus, and Simon the Zealot (the Canaanite, Aramaic for Zealot), </w:t>
      </w:r>
    </w:p>
    <w:p w:rsidR="00951EB3" w:rsidRDefault="00951EB3">
      <w:proofErr w:type="gramStart"/>
      <w:r>
        <w:t xml:space="preserve">19 </w:t>
      </w:r>
      <w:r w:rsidR="00947F12">
        <w:t>and Judas Iscariot who betrayed Him.</w:t>
      </w:r>
      <w:proofErr w:type="gramEnd"/>
      <w:r>
        <w:t xml:space="preserve"> </w:t>
      </w:r>
      <w:r w:rsidR="00F70226">
        <w:t xml:space="preserve">And He comes unto a house </w:t>
      </w:r>
    </w:p>
    <w:p w:rsidR="00F70226" w:rsidRDefault="00951EB3">
      <w:r>
        <w:t xml:space="preserve">20 </w:t>
      </w:r>
      <w:r w:rsidR="00F70226">
        <w:t xml:space="preserve">and again a crowd </w:t>
      </w:r>
      <w:proofErr w:type="gramStart"/>
      <w:r w:rsidR="00F70226">
        <w:t>comes</w:t>
      </w:r>
      <w:proofErr w:type="gramEnd"/>
      <w:r w:rsidR="00F70226">
        <w:t xml:space="preserve"> together so that they are not able to even eat bread.</w:t>
      </w:r>
    </w:p>
    <w:p w:rsidR="006263F7" w:rsidRDefault="00951EB3">
      <w:r>
        <w:lastRenderedPageBreak/>
        <w:t xml:space="preserve">21 </w:t>
      </w:r>
      <w:r w:rsidR="00F70226">
        <w:t>And those close beside (belonging to) Him having heard of it went out to lay hold of Him; for they said, He is out of His mind (standing out of himself, put out of place, “beside oneself” normally used as astonished).</w:t>
      </w:r>
    </w:p>
    <w:p w:rsidR="00F70226" w:rsidRDefault="00951EB3">
      <w:r>
        <w:t xml:space="preserve">22 </w:t>
      </w:r>
      <w:r w:rsidR="00F70226">
        <w:t xml:space="preserve">And the scribes having come down from Jerusalem, said, He has </w:t>
      </w:r>
      <w:proofErr w:type="spellStart"/>
      <w:r w:rsidR="00F70226">
        <w:t>Beelzebul</w:t>
      </w:r>
      <w:proofErr w:type="spellEnd"/>
      <w:r w:rsidR="00F70226">
        <w:t xml:space="preserve"> (</w:t>
      </w:r>
      <w:proofErr w:type="spellStart"/>
      <w:r w:rsidR="00F70226">
        <w:t>latin</w:t>
      </w:r>
      <w:proofErr w:type="spellEnd"/>
      <w:r w:rsidR="00F70226">
        <w:t xml:space="preserve">-Beelzebub, </w:t>
      </w:r>
      <w:proofErr w:type="spellStart"/>
      <w:r w:rsidR="00F70226">
        <w:t>greek-Beelzeboul</w:t>
      </w:r>
      <w:proofErr w:type="spellEnd"/>
      <w:r w:rsidR="00366D59">
        <w:t xml:space="preserve">, a name for Satan, </w:t>
      </w:r>
      <w:proofErr w:type="gramStart"/>
      <w:r w:rsidR="00366D59">
        <w:t>a</w:t>
      </w:r>
      <w:proofErr w:type="gramEnd"/>
      <w:r w:rsidR="00366D59">
        <w:t xml:space="preserve"> OT transliteration of </w:t>
      </w:r>
      <w:proofErr w:type="spellStart"/>
      <w:r w:rsidR="00366D59">
        <w:t>BaalZebub</w:t>
      </w:r>
      <w:proofErr w:type="spellEnd"/>
      <w:r w:rsidR="00366D59">
        <w:t>-the lord of flies</w:t>
      </w:r>
      <w:r w:rsidR="00F70226">
        <w:t>)</w:t>
      </w:r>
      <w:r w:rsidR="00366D59">
        <w:t>; and By the principal ruler (preeminent leader)</w:t>
      </w:r>
      <w:r w:rsidR="00F70226">
        <w:t xml:space="preserve"> of the demons He casts out the demons</w:t>
      </w:r>
      <w:r w:rsidR="00366D59">
        <w:t>.</w:t>
      </w:r>
    </w:p>
    <w:p w:rsidR="00366D59" w:rsidRDefault="00951EB3">
      <w:r>
        <w:t xml:space="preserve">23 </w:t>
      </w:r>
      <w:r w:rsidR="00366D59">
        <w:t xml:space="preserve">And having called them to Him, He said to them in parables, </w:t>
      </w:r>
      <w:proofErr w:type="gramStart"/>
      <w:r w:rsidR="00366D59">
        <w:t>How</w:t>
      </w:r>
      <w:proofErr w:type="gramEnd"/>
      <w:r w:rsidR="00366D59">
        <w:t xml:space="preserve"> is Satan able to cast out Satan?</w:t>
      </w:r>
    </w:p>
    <w:p w:rsidR="00366D59" w:rsidRDefault="00951EB3">
      <w:r>
        <w:t xml:space="preserve">24 </w:t>
      </w:r>
      <w:r w:rsidR="00366D59">
        <w:t>And if a kingdom is divided against (upon) itself, that kingdom is not able to stand.</w:t>
      </w:r>
    </w:p>
    <w:p w:rsidR="00366D59" w:rsidRDefault="00951EB3">
      <w:r>
        <w:t xml:space="preserve">25 </w:t>
      </w:r>
      <w:r w:rsidR="00366D59">
        <w:t>And if a house is divided against (upon) itself, that house will not be able to stand.</w:t>
      </w:r>
    </w:p>
    <w:p w:rsidR="00366D59" w:rsidRDefault="00951EB3">
      <w:r>
        <w:t xml:space="preserve">26 </w:t>
      </w:r>
      <w:r w:rsidR="00366D59">
        <w:t>And if Satan has risen up against (upon) himself and has been divided, he is not able to stand, but is coming to an end.</w:t>
      </w:r>
    </w:p>
    <w:p w:rsidR="00366D59" w:rsidRDefault="00951EB3">
      <w:r>
        <w:t xml:space="preserve">27 </w:t>
      </w:r>
      <w:r w:rsidR="00366D59">
        <w:t>But no one is able, having entered into the house of the strong man to plunder his goods unless he first binds the strong man and then he will plunder (thoroughly seize</w:t>
      </w:r>
      <w:r w:rsidR="008464F0">
        <w:t>/rapture)</w:t>
      </w:r>
      <w:r w:rsidR="00366D59">
        <w:t xml:space="preserve"> his house.</w:t>
      </w:r>
    </w:p>
    <w:p w:rsidR="008464F0" w:rsidRDefault="00951EB3">
      <w:r>
        <w:t xml:space="preserve">28 </w:t>
      </w:r>
      <w:r w:rsidR="008464F0">
        <w:t>Truly I say to you, that all sins will be remitted the sons of men and the blasphemies, as many as they shall have blasphemed.</w:t>
      </w:r>
    </w:p>
    <w:p w:rsidR="008464F0" w:rsidRDefault="00951EB3">
      <w:r>
        <w:t xml:space="preserve">29 </w:t>
      </w:r>
      <w:r w:rsidR="008464F0">
        <w:t>However whoever anyhow shall blaspheme against (unto) the Holy Spirit, unto eternity (the age) has no remission, but is liable (held in, bound by) of eternal (age-long) sin</w:t>
      </w:r>
      <w:r w:rsidR="007C5020">
        <w:t>—</w:t>
      </w:r>
    </w:p>
    <w:p w:rsidR="007C5020" w:rsidRDefault="00951EB3">
      <w:r>
        <w:t xml:space="preserve">30 </w:t>
      </w:r>
      <w:r w:rsidR="007C5020">
        <w:t>Because they said, He has an unclean spirit.</w:t>
      </w:r>
    </w:p>
    <w:p w:rsidR="007C5020" w:rsidRDefault="00951EB3">
      <w:r>
        <w:t xml:space="preserve">31 </w:t>
      </w:r>
      <w:r w:rsidR="007C5020">
        <w:t>And His mother and His brothers arrived and standing outside, sent to Him, calling Him.</w:t>
      </w:r>
    </w:p>
    <w:p w:rsidR="007C5020" w:rsidRDefault="00951EB3">
      <w:r>
        <w:t xml:space="preserve">32 </w:t>
      </w:r>
      <w:r w:rsidR="007C5020">
        <w:t xml:space="preserve">And a crowd sat around Him. And they said to Him, Behold, Your mother and </w:t>
      </w:r>
      <w:proofErr w:type="gramStart"/>
      <w:r w:rsidR="007C5020">
        <w:t>Your</w:t>
      </w:r>
      <w:proofErr w:type="gramEnd"/>
      <w:r w:rsidR="007C5020">
        <w:t xml:space="preserve"> brothers {not in most translations-and Your sisters} are outside seeking You.</w:t>
      </w:r>
    </w:p>
    <w:p w:rsidR="007C5020" w:rsidRDefault="00951EB3">
      <w:r>
        <w:t xml:space="preserve">33 </w:t>
      </w:r>
      <w:r w:rsidR="007C5020">
        <w:t xml:space="preserve">And He answering them, says, </w:t>
      </w:r>
      <w:proofErr w:type="gramStart"/>
      <w:r w:rsidR="007C5020">
        <w:t>Who</w:t>
      </w:r>
      <w:proofErr w:type="gramEnd"/>
      <w:r w:rsidR="007C5020">
        <w:t xml:space="preserve"> are My mother and My brothers?</w:t>
      </w:r>
    </w:p>
    <w:p w:rsidR="007C5020" w:rsidRDefault="00951EB3">
      <w:r>
        <w:t xml:space="preserve">34 </w:t>
      </w:r>
      <w:r w:rsidR="007C5020">
        <w:t xml:space="preserve">And having looked around on those who were sitting in a circle around Him, He says, Behold, My mother and </w:t>
      </w:r>
      <w:proofErr w:type="gramStart"/>
      <w:r w:rsidR="007C5020">
        <w:t>My</w:t>
      </w:r>
      <w:proofErr w:type="gramEnd"/>
      <w:r w:rsidR="007C5020">
        <w:t xml:space="preserve"> brothers!</w:t>
      </w:r>
    </w:p>
    <w:p w:rsidR="007C5020" w:rsidRDefault="00951EB3">
      <w:r>
        <w:t xml:space="preserve">35 </w:t>
      </w:r>
      <w:r w:rsidR="007C5020">
        <w:t xml:space="preserve">For whoever shall do the will of God he is </w:t>
      </w:r>
      <w:proofErr w:type="gramStart"/>
      <w:r w:rsidR="007C5020">
        <w:t>My</w:t>
      </w:r>
      <w:proofErr w:type="gramEnd"/>
      <w:r w:rsidR="007C5020">
        <w:t xml:space="preserve"> brother, and sister, and mother.</w:t>
      </w:r>
    </w:p>
    <w:p w:rsidR="00531959" w:rsidRDefault="00531959"/>
    <w:sectPr w:rsidR="005319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25"/>
    <w:rsid w:val="00366D59"/>
    <w:rsid w:val="00531959"/>
    <w:rsid w:val="006263F7"/>
    <w:rsid w:val="007C5020"/>
    <w:rsid w:val="008464F0"/>
    <w:rsid w:val="00947F12"/>
    <w:rsid w:val="00951EB3"/>
    <w:rsid w:val="009A59C0"/>
    <w:rsid w:val="009D14DC"/>
    <w:rsid w:val="00B24925"/>
    <w:rsid w:val="00DA2913"/>
    <w:rsid w:val="00ED0FC5"/>
    <w:rsid w:val="00F7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2015-04-15T18:14:00Z</dcterms:created>
  <dcterms:modified xsi:type="dcterms:W3CDTF">2017-10-21T23:44:00Z</dcterms:modified>
</cp:coreProperties>
</file>