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60" w:rsidRDefault="007547D3">
      <w:r>
        <w:t>Revelation 12</w:t>
      </w:r>
    </w:p>
    <w:p w:rsidR="00A66E59" w:rsidRDefault="00A66E59"/>
    <w:p w:rsidR="00A66E59" w:rsidRDefault="00A66E59"/>
    <w:p w:rsidR="00A66E59" w:rsidRDefault="009D5BEE">
      <w:r>
        <w:t xml:space="preserve">1 </w:t>
      </w:r>
      <w:r w:rsidR="00993774">
        <w:t xml:space="preserve">And a great sign was seen in heaven:  A woman clothed with the </w:t>
      </w:r>
      <w:proofErr w:type="gramStart"/>
      <w:r w:rsidR="00993774">
        <w:t>sun,</w:t>
      </w:r>
      <w:proofErr w:type="gramEnd"/>
      <w:r w:rsidR="00993774">
        <w:t xml:space="preserve"> and the moon under her feet, and upon her head a crown of twelve stars;</w:t>
      </w:r>
    </w:p>
    <w:p w:rsidR="00993774" w:rsidRDefault="009D5BEE">
      <w:r>
        <w:t xml:space="preserve">2 </w:t>
      </w:r>
      <w:r w:rsidR="00993774">
        <w:t>And having [a child] in her womb (</w:t>
      </w:r>
      <w:proofErr w:type="spellStart"/>
      <w:r w:rsidR="00993774">
        <w:t>gastri</w:t>
      </w:r>
      <w:proofErr w:type="spellEnd"/>
      <w:r w:rsidR="00993774">
        <w:t xml:space="preserve">-belly, </w:t>
      </w:r>
      <w:proofErr w:type="spellStart"/>
      <w:r w:rsidR="00993774">
        <w:t>latin</w:t>
      </w:r>
      <w:proofErr w:type="spellEnd"/>
      <w:r w:rsidR="00993774">
        <w:t>-utero-womb), and she cries out travailing in birth pangs a</w:t>
      </w:r>
      <w:r w:rsidR="00883889">
        <w:t>nd being in pain (torment) to bring forth (beget, produce).</w:t>
      </w:r>
    </w:p>
    <w:p w:rsidR="00883889" w:rsidRDefault="009D5BEE">
      <w:r>
        <w:t xml:space="preserve">3 </w:t>
      </w:r>
      <w:r w:rsidR="00883889">
        <w:t>And another sign was seen in heaven, and behold, a great fire-colored dragon, having seven heads and ten horns, and seven diadems (royal crowns) upon his heads;</w:t>
      </w:r>
    </w:p>
    <w:p w:rsidR="00883889" w:rsidRDefault="009D5BEE">
      <w:r>
        <w:t xml:space="preserve">4 </w:t>
      </w:r>
      <w:r w:rsidR="00883889">
        <w:t xml:space="preserve">And his tail drags a third of the stars of heaven, and he cast them unto (into) the earth.  And the dragon </w:t>
      </w:r>
      <w:r w:rsidR="00123E44">
        <w:t>stands in the sight of the woman, being about to bring forth, so that when she should bring forth her child (</w:t>
      </w:r>
      <w:proofErr w:type="spellStart"/>
      <w:r w:rsidR="00123E44">
        <w:t>teknon</w:t>
      </w:r>
      <w:proofErr w:type="spellEnd"/>
      <w:r w:rsidR="00123E44">
        <w:t>-is neuter) he might devour (eat all the way down) it.</w:t>
      </w:r>
    </w:p>
    <w:p w:rsidR="00123E44" w:rsidRDefault="009D5BEE">
      <w:r>
        <w:t xml:space="preserve">5 </w:t>
      </w:r>
      <w:r w:rsidR="00123E44">
        <w:t>And she brought forth a male son, who is about to shepherd all the ethnicities with (in) a rod (staff) of iron; and her child (</w:t>
      </w:r>
      <w:proofErr w:type="spellStart"/>
      <w:r w:rsidR="00123E44">
        <w:t>teknon</w:t>
      </w:r>
      <w:proofErr w:type="spellEnd"/>
      <w:r w:rsidR="00123E44">
        <w:t>-is neuter) was caught up (raptured) to God and to His throne.</w:t>
      </w:r>
    </w:p>
    <w:p w:rsidR="00123E44" w:rsidRDefault="009D5BEE">
      <w:r>
        <w:t xml:space="preserve">6 </w:t>
      </w:r>
      <w:r w:rsidR="00123E44">
        <w:t xml:space="preserve">And the woman fled into the wilderness (desert, desolate area, uncultivated/unpopulated place, </w:t>
      </w:r>
      <w:proofErr w:type="spellStart"/>
      <w:r w:rsidR="00123E44">
        <w:t>latin</w:t>
      </w:r>
      <w:proofErr w:type="spellEnd"/>
      <w:r w:rsidR="00123E44">
        <w:t>-</w:t>
      </w:r>
      <w:proofErr w:type="spellStart"/>
      <w:r w:rsidR="00123E44">
        <w:t>solitudinem</w:t>
      </w:r>
      <w:proofErr w:type="spellEnd"/>
      <w:r w:rsidR="00123E44">
        <w:t>-waste</w:t>
      </w:r>
      <w:r w:rsidR="00445A8F">
        <w:t xml:space="preserve"> root is wilderness</w:t>
      </w:r>
      <w:r w:rsidR="00123E44">
        <w:t>), where she has there a place having been prepared from God, so that there they should nourish</w:t>
      </w:r>
      <w:r w:rsidR="00445A8F">
        <w:t xml:space="preserve"> (feed to enlarge/grow)</w:t>
      </w:r>
      <w:r w:rsidR="00123E44">
        <w:t xml:space="preserve"> her one thousand two hundred sixty (1,260</w:t>
      </w:r>
      <w:r w:rsidR="00445A8F">
        <w:t>, 42 months, 3.5yrs</w:t>
      </w:r>
      <w:r w:rsidR="00123E44">
        <w:t>) days.</w:t>
      </w:r>
    </w:p>
    <w:p w:rsidR="00445A8F" w:rsidRDefault="009D5BEE">
      <w:r>
        <w:t xml:space="preserve">7 </w:t>
      </w:r>
      <w:r w:rsidR="00445A8F">
        <w:t>And there was war in heaven:  Michael and his angels warred against (with, after) the dragon, and the dragon and his angels warred [back];</w:t>
      </w:r>
    </w:p>
    <w:p w:rsidR="00445A8F" w:rsidRDefault="009D5BEE">
      <w:r>
        <w:t xml:space="preserve">8 </w:t>
      </w:r>
      <w:r w:rsidR="00445A8F">
        <w:t>And he had not strength, nor was a place found for them any more in heaven.</w:t>
      </w:r>
    </w:p>
    <w:p w:rsidR="00445A8F" w:rsidRDefault="009D5BEE">
      <w:r>
        <w:t xml:space="preserve">9 </w:t>
      </w:r>
      <w:r w:rsidR="00445A8F">
        <w:t xml:space="preserve">And the great dragon was cast (thrown), the ancient </w:t>
      </w:r>
      <w:r w:rsidR="007F549B">
        <w:t xml:space="preserve">(primitive, original, </w:t>
      </w:r>
      <w:proofErr w:type="spellStart"/>
      <w:r w:rsidR="007F549B">
        <w:t>latin</w:t>
      </w:r>
      <w:proofErr w:type="spellEnd"/>
      <w:r w:rsidR="007F549B">
        <w:t>-</w:t>
      </w:r>
      <w:proofErr w:type="spellStart"/>
      <w:r w:rsidR="007F549B">
        <w:t>antiquus</w:t>
      </w:r>
      <w:proofErr w:type="spellEnd"/>
      <w:r w:rsidR="007F549B">
        <w:t xml:space="preserve">-old root is antique like antiquity) </w:t>
      </w:r>
      <w:r w:rsidR="00445A8F">
        <w:t xml:space="preserve">serpent </w:t>
      </w:r>
      <w:r w:rsidR="007F549B">
        <w:t>(</w:t>
      </w:r>
      <w:proofErr w:type="spellStart"/>
      <w:r w:rsidR="007F549B">
        <w:t>ophis</w:t>
      </w:r>
      <w:proofErr w:type="spellEnd"/>
      <w:r w:rsidR="007F549B">
        <w:t xml:space="preserve">-snake, </w:t>
      </w:r>
      <w:proofErr w:type="spellStart"/>
      <w:r w:rsidR="007F549B">
        <w:t>latin</w:t>
      </w:r>
      <w:proofErr w:type="spellEnd"/>
      <w:r w:rsidR="007F549B">
        <w:t>-</w:t>
      </w:r>
      <w:proofErr w:type="spellStart"/>
      <w:r w:rsidR="007F549B">
        <w:t>serpens</w:t>
      </w:r>
      <w:proofErr w:type="spellEnd"/>
      <w:r w:rsidR="007F549B">
        <w:t xml:space="preserve">-snake), who is called the Devil, and Satan, deceiving (causing to wander, </w:t>
      </w:r>
      <w:proofErr w:type="spellStart"/>
      <w:r w:rsidR="007F549B">
        <w:t>latin</w:t>
      </w:r>
      <w:proofErr w:type="spellEnd"/>
      <w:r w:rsidR="007F549B">
        <w:t>-</w:t>
      </w:r>
      <w:proofErr w:type="spellStart"/>
      <w:r w:rsidR="007F549B">
        <w:t>seducit</w:t>
      </w:r>
      <w:proofErr w:type="spellEnd"/>
      <w:r w:rsidR="007F549B">
        <w:t>-seduces) the whole inhabited world;  he was cast (thrown) into (unto) the earth and his angels were cast with him.</w:t>
      </w:r>
    </w:p>
    <w:p w:rsidR="007F549B" w:rsidRDefault="009D5BEE">
      <w:r>
        <w:t xml:space="preserve">10 </w:t>
      </w:r>
      <w:r w:rsidR="007F549B">
        <w:t>And I heard a great voice in heaven, saying, Now has come the salvation, and the power, and the kingdom of our God and the authority of His Christ, because the accuser</w:t>
      </w:r>
      <w:r w:rsidR="009C24CD">
        <w:t xml:space="preserve"> (</w:t>
      </w:r>
      <w:proofErr w:type="spellStart"/>
      <w:r w:rsidR="009C24CD">
        <w:t>latin</w:t>
      </w:r>
      <w:proofErr w:type="spellEnd"/>
      <w:r w:rsidR="009C24CD">
        <w:t>-</w:t>
      </w:r>
      <w:proofErr w:type="spellStart"/>
      <w:r w:rsidR="009C24CD">
        <w:t>accusator</w:t>
      </w:r>
      <w:proofErr w:type="spellEnd"/>
      <w:r w:rsidR="009C24CD">
        <w:t>-prosecutor)</w:t>
      </w:r>
      <w:r w:rsidR="007F549B">
        <w:t xml:space="preserve"> of our brothers</w:t>
      </w:r>
      <w:r w:rsidR="009C24CD">
        <w:t xml:space="preserve"> has been cast (thrown), the one accusing (prosecuting) them in the sight of our God day and night.</w:t>
      </w:r>
    </w:p>
    <w:p w:rsidR="009C24CD" w:rsidRDefault="009D5BEE">
      <w:r>
        <w:t xml:space="preserve">11 </w:t>
      </w:r>
      <w:r w:rsidR="009C24CD">
        <w:t xml:space="preserve">And they have overcome him through the blood of the </w:t>
      </w:r>
      <w:proofErr w:type="gramStart"/>
      <w:r w:rsidR="009C24CD">
        <w:t>Lamb,</w:t>
      </w:r>
      <w:proofErr w:type="gramEnd"/>
      <w:r w:rsidR="009C24CD">
        <w:t xml:space="preserve"> and through the word of their testimony; and they have not loved their life (soul, </w:t>
      </w:r>
      <w:proofErr w:type="spellStart"/>
      <w:r w:rsidR="009C24CD">
        <w:t>psychen</w:t>
      </w:r>
      <w:proofErr w:type="spellEnd"/>
      <w:r w:rsidR="009C24CD">
        <w:t>) until (as far as) death.</w:t>
      </w:r>
    </w:p>
    <w:p w:rsidR="009C24CD" w:rsidRDefault="009D5BEE">
      <w:r>
        <w:t xml:space="preserve">12 </w:t>
      </w:r>
      <w:r w:rsidR="009C24CD">
        <w:t xml:space="preserve">Because of this </w:t>
      </w:r>
      <w:r w:rsidR="00DB43F5">
        <w:t>rejoice (cheer, make merry/glad) you heavens and those dwelling (tabernacle-</w:t>
      </w:r>
      <w:proofErr w:type="spellStart"/>
      <w:r w:rsidR="00DB43F5">
        <w:t>ing</w:t>
      </w:r>
      <w:proofErr w:type="spellEnd"/>
      <w:r w:rsidR="00DB43F5">
        <w:t>, dwell as in a tent, encamp) in them!  Woe to the earth and the sea, because the devil has come down to you having great fury (wrath), knowing that he has a short time (opportunity)!</w:t>
      </w:r>
    </w:p>
    <w:p w:rsidR="00DB43F5" w:rsidRDefault="009D5BEE">
      <w:r>
        <w:lastRenderedPageBreak/>
        <w:t xml:space="preserve">13 </w:t>
      </w:r>
      <w:r w:rsidR="00DB43F5">
        <w:t>And when the dragon saw that he had been cast (thrown) into (unto) the earth, he persecuted</w:t>
      </w:r>
      <w:r w:rsidR="002D445E">
        <w:t xml:space="preserve"> (pursued, put to flight) the woman, who had brought forth the male (</w:t>
      </w:r>
      <w:proofErr w:type="spellStart"/>
      <w:r w:rsidR="002D445E">
        <w:t>arsena</w:t>
      </w:r>
      <w:proofErr w:type="spellEnd"/>
      <w:r w:rsidR="002D445E">
        <w:t>).</w:t>
      </w:r>
    </w:p>
    <w:p w:rsidR="002D445E" w:rsidRDefault="009D5BEE">
      <w:r>
        <w:t xml:space="preserve">14 </w:t>
      </w:r>
      <w:r w:rsidR="002D445E">
        <w:t>And to the woman were given the two wings of the great eagle, so that she might fly into the wilderness, into her place, where she is nourished there a time, and times, and half a time, away from the face of the serpent.</w:t>
      </w:r>
    </w:p>
    <w:p w:rsidR="002D445E" w:rsidRDefault="009D5BEE">
      <w:r>
        <w:t xml:space="preserve">15 </w:t>
      </w:r>
      <w:r w:rsidR="002D445E">
        <w:t xml:space="preserve">And the serpent cast from out of his </w:t>
      </w:r>
      <w:proofErr w:type="gramStart"/>
      <w:r w:rsidR="002D445E">
        <w:t>mouth,</w:t>
      </w:r>
      <w:proofErr w:type="gramEnd"/>
      <w:r w:rsidR="002D445E">
        <w:t xml:space="preserve"> water like as a river (</w:t>
      </w:r>
      <w:proofErr w:type="spellStart"/>
      <w:r w:rsidR="002D445E">
        <w:t>latin</w:t>
      </w:r>
      <w:proofErr w:type="spellEnd"/>
      <w:r w:rsidR="002D445E">
        <w:t>-</w:t>
      </w:r>
      <w:proofErr w:type="spellStart"/>
      <w:r w:rsidR="002D445E">
        <w:t>flumen</w:t>
      </w:r>
      <w:proofErr w:type="spellEnd"/>
      <w:r w:rsidR="002D445E">
        <w:t>-river), after the woman, so that he might make her be carried away by a river.</w:t>
      </w:r>
    </w:p>
    <w:p w:rsidR="00C17237" w:rsidRDefault="009D5BEE">
      <w:r>
        <w:t xml:space="preserve">16 </w:t>
      </w:r>
      <w:r w:rsidR="002D445E">
        <w:t>And the earth helped the woman</w:t>
      </w:r>
      <w:r w:rsidR="00C17237">
        <w:t>, and the earth opened her mouth and swallowed up the river, which the dragon had cast from out of his mouth.</w:t>
      </w:r>
    </w:p>
    <w:p w:rsidR="009C24CD" w:rsidRDefault="009D5BEE">
      <w:r>
        <w:t xml:space="preserve">17 </w:t>
      </w:r>
      <w:bookmarkStart w:id="0" w:name="_GoBack"/>
      <w:bookmarkEnd w:id="0"/>
      <w:r w:rsidR="00C17237">
        <w:t xml:space="preserve">And the dragon was irate (made angry, irritated, provoked, </w:t>
      </w:r>
      <w:proofErr w:type="spellStart"/>
      <w:r w:rsidR="00C17237">
        <w:t>latin</w:t>
      </w:r>
      <w:proofErr w:type="spellEnd"/>
      <w:r w:rsidR="00C17237">
        <w:t>-</w:t>
      </w:r>
      <w:proofErr w:type="spellStart"/>
      <w:r w:rsidR="00C17237">
        <w:t>iratus</w:t>
      </w:r>
      <w:proofErr w:type="spellEnd"/>
      <w:r w:rsidR="00C17237">
        <w:t xml:space="preserve">-angry) at (upon) the woman, and went to make war with the rest of her </w:t>
      </w:r>
      <w:r w:rsidR="000020A0">
        <w:t>seed</w:t>
      </w:r>
      <w:r w:rsidR="00C17237">
        <w:t xml:space="preserve"> (</w:t>
      </w:r>
      <w:r w:rsidR="000020A0">
        <w:t xml:space="preserve">offspring, </w:t>
      </w:r>
      <w:r w:rsidR="00C17237">
        <w:t xml:space="preserve">word is neuter) keeping the commandments of God and holding the testimony of Jesus.  </w:t>
      </w:r>
      <w:r w:rsidR="000020A0">
        <w:t>[</w:t>
      </w:r>
      <w:proofErr w:type="gramStart"/>
      <w:r w:rsidR="000020A0">
        <w:t>this</w:t>
      </w:r>
      <w:proofErr w:type="gramEnd"/>
      <w:r w:rsidR="000020A0">
        <w:t xml:space="preserve"> is not is a lot of translations, but is in the ESV</w:t>
      </w:r>
      <w:r w:rsidR="007D4E4B">
        <w:t xml:space="preserve"> and 2 </w:t>
      </w:r>
      <w:proofErr w:type="spellStart"/>
      <w:r w:rsidR="007D4E4B">
        <w:t>interlinears</w:t>
      </w:r>
      <w:proofErr w:type="spellEnd"/>
      <w:r w:rsidR="000020A0">
        <w:t xml:space="preserve">- </w:t>
      </w:r>
      <w:r w:rsidR="00C17237">
        <w:t>And he stood upon the sand of the sea.</w:t>
      </w:r>
      <w:r w:rsidR="00401D77">
        <w:t xml:space="preserve">  Most translations use this as the start of Revelation 13- the Amplified and older translations start this in Revelation 13 but say that “I stood”  the NASB says the “dragon stood”</w:t>
      </w:r>
      <w:r w:rsidR="000020A0">
        <w:t>]</w:t>
      </w:r>
    </w:p>
    <w:p w:rsidR="000020A0" w:rsidRDefault="000020A0"/>
    <w:p w:rsidR="00C17237" w:rsidRDefault="00C17237"/>
    <w:p w:rsidR="00445A8F" w:rsidRDefault="00445A8F"/>
    <w:p w:rsidR="00123E44" w:rsidRDefault="00123E44"/>
    <w:p w:rsidR="00883889" w:rsidRDefault="00883889"/>
    <w:p w:rsidR="00993774" w:rsidRDefault="00993774"/>
    <w:p w:rsidR="00993774" w:rsidRDefault="00993774"/>
    <w:p w:rsidR="007547D3" w:rsidRDefault="007547D3"/>
    <w:p w:rsidR="007547D3" w:rsidRDefault="007547D3"/>
    <w:p w:rsidR="007547D3" w:rsidRDefault="007547D3"/>
    <w:sectPr w:rsidR="007547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D3"/>
    <w:rsid w:val="000020A0"/>
    <w:rsid w:val="00123E44"/>
    <w:rsid w:val="002D445E"/>
    <w:rsid w:val="00401D77"/>
    <w:rsid w:val="00445A8F"/>
    <w:rsid w:val="007547D3"/>
    <w:rsid w:val="007D4E4B"/>
    <w:rsid w:val="007F549B"/>
    <w:rsid w:val="00800060"/>
    <w:rsid w:val="00883889"/>
    <w:rsid w:val="00993774"/>
    <w:rsid w:val="009C24CD"/>
    <w:rsid w:val="009D5BEE"/>
    <w:rsid w:val="00A66E59"/>
    <w:rsid w:val="00C17237"/>
    <w:rsid w:val="00D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2015-02-18T04:14:00Z</dcterms:created>
  <dcterms:modified xsi:type="dcterms:W3CDTF">2017-10-09T23:23:00Z</dcterms:modified>
</cp:coreProperties>
</file>