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8D" w:rsidRDefault="00000F3C">
      <w:r>
        <w:t>Revelation 6</w:t>
      </w:r>
    </w:p>
    <w:p w:rsidR="00681EBF" w:rsidRDefault="00681EBF"/>
    <w:p w:rsidR="00681EBF" w:rsidRDefault="00681EBF"/>
    <w:p w:rsidR="00681EBF" w:rsidRDefault="007F4B8E">
      <w:r>
        <w:t xml:space="preserve">1 </w:t>
      </w:r>
      <w:r w:rsidR="00802AA2">
        <w:t>And I looked</w:t>
      </w:r>
      <w:r w:rsidR="00681EBF">
        <w:t xml:space="preserve"> </w:t>
      </w:r>
      <w:r w:rsidR="004B36D7">
        <w:t>when the Lamb opened one from out of the seven seals and I heard one from out of the four living creatures saying, like as a voice of thunder, Come!</w:t>
      </w:r>
    </w:p>
    <w:p w:rsidR="004B36D7" w:rsidRDefault="007F4B8E">
      <w:r>
        <w:t xml:space="preserve">2 </w:t>
      </w:r>
      <w:r w:rsidR="00802AA2">
        <w:t xml:space="preserve">And I looked, and behold, a white horse, and the one sitting </w:t>
      </w:r>
      <w:r w:rsidR="0079178D">
        <w:t>upon</w:t>
      </w:r>
      <w:r w:rsidR="00802AA2">
        <w:t xml:space="preserve"> it having a bow; and a crown was given to him, and he went </w:t>
      </w:r>
      <w:r w:rsidR="004E01FF">
        <w:t>out</w:t>
      </w:r>
      <w:r w:rsidR="00802AA2">
        <w:t xml:space="preserve"> overcoming </w:t>
      </w:r>
      <w:r w:rsidR="004E01FF">
        <w:t>and so that he might conquer.</w:t>
      </w:r>
    </w:p>
    <w:p w:rsidR="004E01FF" w:rsidRDefault="007F4B8E">
      <w:r>
        <w:t xml:space="preserve">3 </w:t>
      </w:r>
      <w:r w:rsidR="004E01FF">
        <w:t>And when He opened the second seal, I heard the second living creature saying, Come!</w:t>
      </w:r>
    </w:p>
    <w:p w:rsidR="004E01FF" w:rsidRDefault="007F4B8E">
      <w:r>
        <w:t xml:space="preserve">4 </w:t>
      </w:r>
      <w:r w:rsidR="004E01FF">
        <w:t>And another horse, a fire-colored (</w:t>
      </w:r>
      <w:proofErr w:type="spellStart"/>
      <w:r w:rsidR="004E01FF">
        <w:t>pyrros</w:t>
      </w:r>
      <w:proofErr w:type="spellEnd"/>
      <w:r w:rsidR="00005580">
        <w:t xml:space="preserve">, </w:t>
      </w:r>
      <w:proofErr w:type="spellStart"/>
      <w:r w:rsidR="00005580">
        <w:t>latin</w:t>
      </w:r>
      <w:proofErr w:type="spellEnd"/>
      <w:r w:rsidR="00005580">
        <w:t>-</w:t>
      </w:r>
      <w:proofErr w:type="spellStart"/>
      <w:r w:rsidR="00005580">
        <w:t>rufus</w:t>
      </w:r>
      <w:proofErr w:type="spellEnd"/>
      <w:r w:rsidR="00005580">
        <w:t>-red</w:t>
      </w:r>
      <w:r w:rsidR="004E01FF">
        <w:t xml:space="preserve">) one, went out; and the one sitting </w:t>
      </w:r>
      <w:r w:rsidR="0079178D">
        <w:t>upon</w:t>
      </w:r>
      <w:r w:rsidR="004E01FF">
        <w:t xml:space="preserve"> it was given to him to take the peace from out of the earth, so that they will slay (slaughter by violence) one another; and a great sword (slaughter-knife/dagger) was given to him.</w:t>
      </w:r>
    </w:p>
    <w:p w:rsidR="004E01FF" w:rsidRDefault="007F4B8E">
      <w:r>
        <w:t xml:space="preserve">5 </w:t>
      </w:r>
      <w:r w:rsidR="004E01FF">
        <w:t>And when He opened</w:t>
      </w:r>
      <w:r w:rsidR="00005580">
        <w:t xml:space="preserve"> the third seal, I heard the third living creature saying, Come; and I looked, and behold, a black horse, and the one sitting </w:t>
      </w:r>
      <w:r w:rsidR="0079178D">
        <w:t>upon</w:t>
      </w:r>
      <w:r w:rsidR="00005580">
        <w:t xml:space="preserve"> it, having a pair of scales (also used of a yoke) in his hand.</w:t>
      </w:r>
    </w:p>
    <w:p w:rsidR="00005580" w:rsidRDefault="007F4B8E">
      <w:r>
        <w:t xml:space="preserve">6 </w:t>
      </w:r>
      <w:r w:rsidR="00005580">
        <w:t xml:space="preserve">And I heard like as a voice in the midst (middle) of the four living creatures, saying, A </w:t>
      </w:r>
      <w:proofErr w:type="spellStart"/>
      <w:r w:rsidR="00005580">
        <w:t>choenix</w:t>
      </w:r>
      <w:proofErr w:type="spellEnd"/>
      <w:r w:rsidR="00005580">
        <w:t xml:space="preserve"> (a Greek dry measure for less than a quart, equal to 1.92 pints) of wheat for a denarius (small Roman silver coin about 53 grams</w:t>
      </w:r>
      <w:r w:rsidR="00EF72E7">
        <w:t>, it was equal to one days wages in Roman times for a common soldier or farme</w:t>
      </w:r>
      <w:r w:rsidR="00802E27">
        <w:t>r, possibly worth between $70</w:t>
      </w:r>
      <w:r w:rsidR="00EF72E7">
        <w:t xml:space="preserve"> today</w:t>
      </w:r>
      <w:r w:rsidR="00802E27">
        <w:t xml:space="preserve"> by minimum wage standards for a 10hr day, if you go by the current value of silver</w:t>
      </w:r>
      <w:r w:rsidR="005E779B">
        <w:t>+53 grams=$29</w:t>
      </w:r>
      <w:r w:rsidR="00005580">
        <w:t>)</w:t>
      </w:r>
      <w:r w:rsidR="00EF72E7">
        <w:t xml:space="preserve">, and three </w:t>
      </w:r>
      <w:proofErr w:type="spellStart"/>
      <w:r w:rsidR="00EF72E7">
        <w:t>choenixes</w:t>
      </w:r>
      <w:proofErr w:type="spellEnd"/>
      <w:r w:rsidR="00EF72E7">
        <w:t xml:space="preserve"> of barley for a denarius; and you should not act unjustly towards (damage, injure, </w:t>
      </w:r>
      <w:r w:rsidR="00802E27">
        <w:t xml:space="preserve">harm, </w:t>
      </w:r>
      <w:proofErr w:type="spellStart"/>
      <w:r w:rsidR="00EF72E7">
        <w:t>latin</w:t>
      </w:r>
      <w:proofErr w:type="spellEnd"/>
      <w:r w:rsidR="00EF72E7">
        <w:t>-</w:t>
      </w:r>
      <w:proofErr w:type="spellStart"/>
      <w:r w:rsidR="00EF72E7">
        <w:t>laeseris</w:t>
      </w:r>
      <w:proofErr w:type="spellEnd"/>
      <w:r w:rsidR="00EF72E7">
        <w:t xml:space="preserve">-hurt) the oil </w:t>
      </w:r>
      <w:r w:rsidR="00802E27">
        <w:t xml:space="preserve">(olive oil but olive oil was used for feeding lamps and healing sick- possibly an indication that petro oil and medicine are </w:t>
      </w:r>
      <w:r w:rsidR="005E779B">
        <w:t>a possibility</w:t>
      </w:r>
      <w:r w:rsidR="00802E27">
        <w:t xml:space="preserve"> here, </w:t>
      </w:r>
      <w:proofErr w:type="spellStart"/>
      <w:r w:rsidR="00802E27">
        <w:t>latin</w:t>
      </w:r>
      <w:proofErr w:type="spellEnd"/>
      <w:r w:rsidR="00802E27">
        <w:t>-oleum</w:t>
      </w:r>
      <w:r w:rsidR="005E779B">
        <w:t>-oil</w:t>
      </w:r>
      <w:r w:rsidR="00802E27">
        <w:t xml:space="preserve"> possibly like petroleum) </w:t>
      </w:r>
      <w:r w:rsidR="00EF72E7">
        <w:t>and the wine.</w:t>
      </w:r>
    </w:p>
    <w:p w:rsidR="005E779B" w:rsidRDefault="007F4B8E">
      <w:r>
        <w:t xml:space="preserve">7 </w:t>
      </w:r>
      <w:r w:rsidR="005E779B">
        <w:t>And when He opened the fourth seal, I heard the voice of the fourth living creature saying, Come!</w:t>
      </w:r>
    </w:p>
    <w:p w:rsidR="005E779B" w:rsidRDefault="007F4B8E">
      <w:r>
        <w:t xml:space="preserve">8 </w:t>
      </w:r>
      <w:r w:rsidR="005E779B">
        <w:t>And I looked, and behold, a pale (</w:t>
      </w:r>
      <w:proofErr w:type="spellStart"/>
      <w:r w:rsidR="0079178D">
        <w:t>chloros</w:t>
      </w:r>
      <w:proofErr w:type="spellEnd"/>
      <w:r w:rsidR="0079178D">
        <w:t xml:space="preserve">, </w:t>
      </w:r>
      <w:r w:rsidR="005E779B">
        <w:t>a pale green, yellowish,</w:t>
      </w:r>
      <w:r w:rsidR="0079178D">
        <w:t xml:space="preserve"> greenish yellow, root of chlorine which is a pale greenish yellow color,</w:t>
      </w:r>
      <w:r w:rsidR="005E779B">
        <w:t xml:space="preserve"> </w:t>
      </w:r>
      <w:proofErr w:type="spellStart"/>
      <w:r w:rsidR="005E779B">
        <w:t>latin</w:t>
      </w:r>
      <w:proofErr w:type="spellEnd"/>
      <w:r w:rsidR="005E779B">
        <w:t>-pallidus-pale)</w:t>
      </w:r>
      <w:r w:rsidR="0079178D">
        <w:t>, and the one sitting above (upon-up)</w:t>
      </w:r>
      <w:r w:rsidR="008B31FB">
        <w:t xml:space="preserve"> it, his name was Death, and Hades followed (accompanied) with him; and authority was given to them over (upon) the fourth of the earth to kill with (in) sword (</w:t>
      </w:r>
      <w:proofErr w:type="spellStart"/>
      <w:r w:rsidR="008B31FB">
        <w:t>rhomphaia</w:t>
      </w:r>
      <w:proofErr w:type="spellEnd"/>
      <w:r w:rsidR="008B31FB">
        <w:t xml:space="preserve">-long-large-broad sword), and with (in) famine (hunger, </w:t>
      </w:r>
      <w:r w:rsidR="00942048">
        <w:t xml:space="preserve">scarcity of food, root is destitute/lack, </w:t>
      </w:r>
      <w:proofErr w:type="spellStart"/>
      <w:r w:rsidR="00942048">
        <w:t>latin</w:t>
      </w:r>
      <w:proofErr w:type="spellEnd"/>
      <w:r w:rsidR="00942048">
        <w:t>-fame-hunger like famine</w:t>
      </w:r>
      <w:r w:rsidR="008B31FB">
        <w:t>)</w:t>
      </w:r>
      <w:r w:rsidR="00942048">
        <w:t xml:space="preserve"> and with (in) death, and by (under) the wild beasts (wild animals, </w:t>
      </w:r>
      <w:proofErr w:type="spellStart"/>
      <w:r w:rsidR="00942048">
        <w:t>latin</w:t>
      </w:r>
      <w:proofErr w:type="spellEnd"/>
      <w:r w:rsidR="00942048">
        <w:t>-</w:t>
      </w:r>
      <w:proofErr w:type="spellStart"/>
      <w:r w:rsidR="00942048">
        <w:t>bestiis</w:t>
      </w:r>
      <w:proofErr w:type="spellEnd"/>
      <w:r w:rsidR="00942048">
        <w:t>-wild root is beast) of the earth.</w:t>
      </w:r>
    </w:p>
    <w:p w:rsidR="00942048" w:rsidRDefault="007F4B8E">
      <w:r>
        <w:t xml:space="preserve">9 </w:t>
      </w:r>
      <w:r w:rsidR="00942048">
        <w:t>And when He opened the fifth seal, I saw (looked) underneath the altar the souls of those having been slain because of the word of God and because of</w:t>
      </w:r>
      <w:r w:rsidR="007F7312">
        <w:t xml:space="preserve"> the testimony which they </w:t>
      </w:r>
      <w:r w:rsidR="00942048">
        <w:t>held;</w:t>
      </w:r>
    </w:p>
    <w:p w:rsidR="007F7312" w:rsidRDefault="007F4B8E">
      <w:r>
        <w:t xml:space="preserve">10 </w:t>
      </w:r>
      <w:r w:rsidR="007F7312">
        <w:t xml:space="preserve">And they were crying (like a raven’s piercing cry, urgent screaming) with a great voice, saying, </w:t>
      </w:r>
      <w:proofErr w:type="gramStart"/>
      <w:r w:rsidR="007F7312">
        <w:t>Until</w:t>
      </w:r>
      <w:proofErr w:type="gramEnd"/>
      <w:r w:rsidR="007F7312">
        <w:t xml:space="preserve"> when, O Master, holy and true, will You judge</w:t>
      </w:r>
      <w:r w:rsidR="00A87437">
        <w:t xml:space="preserve"> </w:t>
      </w:r>
      <w:r w:rsidR="00A87437">
        <w:lastRenderedPageBreak/>
        <w:t>(not do you judge)</w:t>
      </w:r>
      <w:r w:rsidR="007F7312">
        <w:t xml:space="preserve"> and avenge our blood from out of those residing upon the earth?</w:t>
      </w:r>
    </w:p>
    <w:p w:rsidR="00A87437" w:rsidRDefault="007F4B8E">
      <w:r>
        <w:t xml:space="preserve">11 </w:t>
      </w:r>
      <w:r w:rsidR="00A87437">
        <w:t xml:space="preserve">And white robes (stole, a long robe worn by the upper/elite classes in the east) were given to each of them and it was said to them so that they will rest yet a little time, until </w:t>
      </w:r>
      <w:r w:rsidR="00850287">
        <w:t>their fellow-</w:t>
      </w:r>
      <w:proofErr w:type="spellStart"/>
      <w:r w:rsidR="00850287">
        <w:t>bondslaves</w:t>
      </w:r>
      <w:proofErr w:type="spellEnd"/>
      <w:r w:rsidR="00850287">
        <w:t xml:space="preserve"> and their brothers being about to be killed like as they also [had been] would be fulfilled (completed, made full).</w:t>
      </w:r>
    </w:p>
    <w:p w:rsidR="00850287" w:rsidRDefault="007F4B8E">
      <w:r>
        <w:t xml:space="preserve">12 </w:t>
      </w:r>
      <w:r w:rsidR="00850287">
        <w:t>And I looked when He opened the sixth seal, and there was a great earthquake (</w:t>
      </w:r>
      <w:proofErr w:type="spellStart"/>
      <w:r w:rsidR="00850287">
        <w:t>seismos</w:t>
      </w:r>
      <w:proofErr w:type="spellEnd"/>
      <w:r w:rsidR="00850287">
        <w:t xml:space="preserve">, </w:t>
      </w:r>
      <w:proofErr w:type="spellStart"/>
      <w:r w:rsidR="00850287">
        <w:t>latin-terraemotus</w:t>
      </w:r>
      <w:proofErr w:type="spellEnd"/>
      <w:r w:rsidR="00850287">
        <w:t>) and the sun became black like as sackcloth (used in mourning) made of hair, and the whole moon became like as blood;</w:t>
      </w:r>
    </w:p>
    <w:p w:rsidR="00850287" w:rsidRDefault="007F4B8E">
      <w:r>
        <w:t xml:space="preserve">13 </w:t>
      </w:r>
      <w:r w:rsidR="00850287">
        <w:t>And the stars of heaven fell unto (into) the earth, like as a fig tree casts its unripe figs</w:t>
      </w:r>
      <w:r w:rsidR="00462748">
        <w:t xml:space="preserve"> (not ripening in due time, untimely, unseasonable, winter, </w:t>
      </w:r>
      <w:proofErr w:type="spellStart"/>
      <w:r w:rsidR="00462748">
        <w:t>latin-grossos</w:t>
      </w:r>
      <w:proofErr w:type="spellEnd"/>
      <w:r w:rsidR="006D735D">
        <w:t xml:space="preserve">, grows through the winter, yet does not come to maturity but </w:t>
      </w:r>
      <w:r w:rsidR="00462748">
        <w:t>falls off in the spring)</w:t>
      </w:r>
      <w:r w:rsidR="00850287">
        <w:t xml:space="preserve"> </w:t>
      </w:r>
      <w:r w:rsidR="00462748">
        <w:t>being shaken by (under) a great wind.</w:t>
      </w:r>
    </w:p>
    <w:p w:rsidR="006D735D" w:rsidRDefault="007F4B8E">
      <w:r>
        <w:t xml:space="preserve">14 </w:t>
      </w:r>
      <w:r w:rsidR="006D735D">
        <w:t>And heaven departed (separate away from, part asunder, severed) like as a book being folded up (or scroll being rolled up), and every mountain and island were moved from out of their places.</w:t>
      </w:r>
    </w:p>
    <w:p w:rsidR="007A3FEA" w:rsidRDefault="007F4B8E">
      <w:r>
        <w:t xml:space="preserve">15 </w:t>
      </w:r>
      <w:r w:rsidR="006D735D">
        <w:t>And the kings of the earth, and the great ones (grandees, magnates), and the commanders (military commander of a thousand soldiers)</w:t>
      </w:r>
      <w:r w:rsidR="007A3FEA">
        <w:t>, and the rich, and the strong ones, and every bond-slave and freeman, hid themselves into (unto) the caves (</w:t>
      </w:r>
      <w:proofErr w:type="spellStart"/>
      <w:r w:rsidR="007A3FEA">
        <w:t>latin</w:t>
      </w:r>
      <w:proofErr w:type="spellEnd"/>
      <w:r w:rsidR="007A3FEA">
        <w:t>-</w:t>
      </w:r>
      <w:proofErr w:type="spellStart"/>
      <w:r w:rsidR="007A3FEA">
        <w:t>speluncis</w:t>
      </w:r>
      <w:proofErr w:type="spellEnd"/>
      <w:r w:rsidR="007A3FEA">
        <w:t>-caves like spelunking) and into (unto) the rocks of the mountains;</w:t>
      </w:r>
    </w:p>
    <w:p w:rsidR="007A3FEA" w:rsidRDefault="007F4B8E">
      <w:r>
        <w:t xml:space="preserve">16 </w:t>
      </w:r>
      <w:r w:rsidR="00A739C2">
        <w:t xml:space="preserve">And they say to the mountains and to the rocks, </w:t>
      </w:r>
      <w:proofErr w:type="gramStart"/>
      <w:r w:rsidR="00A739C2">
        <w:t>Fall</w:t>
      </w:r>
      <w:proofErr w:type="gramEnd"/>
      <w:r w:rsidR="00A739C2">
        <w:t xml:space="preserve"> upon us and hide us away from the face of the One sitting upon the throne and away from the wrath of the Lamb;</w:t>
      </w:r>
    </w:p>
    <w:p w:rsidR="00A739C2" w:rsidRDefault="007F4B8E">
      <w:r>
        <w:t xml:space="preserve">17 </w:t>
      </w:r>
      <w:r w:rsidR="00DC4EAA">
        <w:t>Because the great day of His wrath has come and who is able to stand?</w:t>
      </w:r>
    </w:p>
    <w:p w:rsidR="00DC4EAA" w:rsidRDefault="00DC4EAA"/>
    <w:p w:rsidR="006D735D" w:rsidRDefault="006D735D">
      <w:r>
        <w:t xml:space="preserve"> </w:t>
      </w:r>
    </w:p>
    <w:p w:rsidR="005E779B" w:rsidRDefault="005E779B"/>
    <w:p w:rsidR="004E01FF" w:rsidRDefault="004E01FF"/>
    <w:p w:rsidR="00000F3C" w:rsidRDefault="00000F3C"/>
    <w:p w:rsidR="00000F3C" w:rsidRDefault="00000F3C"/>
    <w:p w:rsidR="00000F3C" w:rsidRDefault="00000F3C">
      <w:bookmarkStart w:id="0" w:name="_GoBack"/>
      <w:bookmarkEnd w:id="0"/>
    </w:p>
    <w:sectPr w:rsidR="00000F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3C"/>
    <w:rsid w:val="00000F3C"/>
    <w:rsid w:val="00005580"/>
    <w:rsid w:val="00462748"/>
    <w:rsid w:val="004B36D7"/>
    <w:rsid w:val="004E01FF"/>
    <w:rsid w:val="005E779B"/>
    <w:rsid w:val="00681EBF"/>
    <w:rsid w:val="006D735D"/>
    <w:rsid w:val="0079178D"/>
    <w:rsid w:val="007A3FEA"/>
    <w:rsid w:val="007F4B8E"/>
    <w:rsid w:val="007F7312"/>
    <w:rsid w:val="00802AA2"/>
    <w:rsid w:val="00802E27"/>
    <w:rsid w:val="00850287"/>
    <w:rsid w:val="008B31FB"/>
    <w:rsid w:val="00942048"/>
    <w:rsid w:val="00A739C2"/>
    <w:rsid w:val="00A87437"/>
    <w:rsid w:val="00AA348D"/>
    <w:rsid w:val="00DC4EAA"/>
    <w:rsid w:val="00E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2015-02-09T03:01:00Z</dcterms:created>
  <dcterms:modified xsi:type="dcterms:W3CDTF">2017-10-09T22:51:00Z</dcterms:modified>
</cp:coreProperties>
</file>