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2" w:rsidRDefault="00CA3C57">
      <w:r>
        <w:t>Titus 1</w:t>
      </w:r>
    </w:p>
    <w:p w:rsidR="00CC3573" w:rsidRDefault="00CC3573"/>
    <w:p w:rsidR="00CC3573" w:rsidRDefault="00903A66">
      <w:r>
        <w:t xml:space="preserve">1 </w:t>
      </w:r>
      <w:r w:rsidR="00CC3573">
        <w:t xml:space="preserve">Paul, a bond-slave of God, </w:t>
      </w:r>
      <w:r w:rsidR="004A1C84">
        <w:t xml:space="preserve">and </w:t>
      </w:r>
      <w:r w:rsidR="00CC3573">
        <w:t>an apostle</w:t>
      </w:r>
      <w:r w:rsidR="004A1C84">
        <w:t xml:space="preserve"> of Jesus Christ, according to the faith of the elect of God, and knowledge (knowing upon, cognition, acknowledging, </w:t>
      </w:r>
      <w:proofErr w:type="spellStart"/>
      <w:r w:rsidR="004A1C84">
        <w:t>latin</w:t>
      </w:r>
      <w:proofErr w:type="spellEnd"/>
      <w:r w:rsidR="004A1C84">
        <w:t>-</w:t>
      </w:r>
      <w:proofErr w:type="spellStart"/>
      <w:r w:rsidR="004A1C84">
        <w:t>agnitionem</w:t>
      </w:r>
      <w:proofErr w:type="spellEnd"/>
      <w:r w:rsidR="004A1C84">
        <w:t>-acknowledging) of the truth, which is according to godliness (piety, reverence);</w:t>
      </w:r>
    </w:p>
    <w:p w:rsidR="004A1C84" w:rsidRDefault="00903A66">
      <w:r>
        <w:t xml:space="preserve">2 </w:t>
      </w:r>
      <w:r w:rsidR="004A1C84">
        <w:t xml:space="preserve">Upon the hope of eternal (age-long, </w:t>
      </w:r>
      <w:proofErr w:type="spellStart"/>
      <w:r w:rsidR="004A1C84">
        <w:t>latin</w:t>
      </w:r>
      <w:proofErr w:type="spellEnd"/>
      <w:r w:rsidR="004A1C84">
        <w:t>-</w:t>
      </w:r>
      <w:proofErr w:type="spellStart"/>
      <w:r w:rsidR="004A1C84">
        <w:t>aeternae</w:t>
      </w:r>
      <w:proofErr w:type="spellEnd"/>
      <w:r w:rsidR="004A1C84">
        <w:t>-eternal) life, which God, who cannot lie, promised before the ages of times (time eternal);</w:t>
      </w:r>
    </w:p>
    <w:p w:rsidR="004A1C84" w:rsidRDefault="00903A66">
      <w:r>
        <w:t xml:space="preserve">3 </w:t>
      </w:r>
      <w:r w:rsidR="004A1C84">
        <w:t xml:space="preserve">And He made apparent </w:t>
      </w:r>
      <w:r w:rsidR="003C3789">
        <w:t>in His own opportune times, in His word, in the preaching with which I have been entrusted, according to the command (a command that is a fitting arrangement) of God our Savior;</w:t>
      </w:r>
    </w:p>
    <w:p w:rsidR="003C3789" w:rsidRDefault="00903A66">
      <w:r>
        <w:t xml:space="preserve">4 </w:t>
      </w:r>
      <w:r w:rsidR="003C3789">
        <w:t>To Titus, my dear (legitimate, lawfully begotten, true, own) child, according to our common faith:  Grace and peace from God the Father and Christ Jesus our Savior.</w:t>
      </w:r>
    </w:p>
    <w:p w:rsidR="003C3789" w:rsidRDefault="00903A66">
      <w:r>
        <w:t xml:space="preserve">5 </w:t>
      </w:r>
      <w:r w:rsidR="003C3789">
        <w:t>I left you on account of this in Crete, so that you might set in order (improve upon) the things left behind</w:t>
      </w:r>
      <w:r w:rsidR="009527FC">
        <w:t xml:space="preserve"> and might appoint (set down, put in charge, </w:t>
      </w:r>
      <w:proofErr w:type="spellStart"/>
      <w:r w:rsidR="009527FC">
        <w:t>latin</w:t>
      </w:r>
      <w:proofErr w:type="spellEnd"/>
      <w:r w:rsidR="009527FC">
        <w:t>-</w:t>
      </w:r>
      <w:proofErr w:type="spellStart"/>
      <w:r w:rsidR="009527FC">
        <w:t>constituas</w:t>
      </w:r>
      <w:proofErr w:type="spellEnd"/>
      <w:r w:rsidR="009527FC">
        <w:t>-appoint roots are establish/determine/constitute) elders (</w:t>
      </w:r>
      <w:proofErr w:type="spellStart"/>
      <w:r w:rsidR="009527FC">
        <w:t>presbyterous</w:t>
      </w:r>
      <w:proofErr w:type="spellEnd"/>
      <w:r w:rsidR="009527FC">
        <w:t>) according to the city (city is singular, most translations translate this “in every/each city/town”), as</w:t>
      </w:r>
      <w:r w:rsidR="004A28F1">
        <w:t xml:space="preserve"> I direct</w:t>
      </w:r>
      <w:r w:rsidR="009527FC">
        <w:t xml:space="preserve">ed </w:t>
      </w:r>
      <w:r w:rsidR="004A28F1">
        <w:t xml:space="preserve">(commanded/ordered with detailed instructions) </w:t>
      </w:r>
      <w:r w:rsidR="009527FC">
        <w:t>you,</w:t>
      </w:r>
    </w:p>
    <w:p w:rsidR="004A28F1" w:rsidRDefault="00903A66">
      <w:r>
        <w:t xml:space="preserve">6 </w:t>
      </w:r>
      <w:r w:rsidR="004A28F1">
        <w:t xml:space="preserve">If anyone is irreproachable (not convictable when properly scrutinized, not to be called to account, </w:t>
      </w:r>
      <w:proofErr w:type="spellStart"/>
      <w:r w:rsidR="004A28F1">
        <w:t>latin</w:t>
      </w:r>
      <w:proofErr w:type="spellEnd"/>
      <w:r w:rsidR="004A28F1">
        <w:t xml:space="preserve">- sine </w:t>
      </w:r>
      <w:proofErr w:type="spellStart"/>
      <w:r w:rsidR="004A28F1">
        <w:t>crimine</w:t>
      </w:r>
      <w:proofErr w:type="spellEnd"/>
      <w:r w:rsidR="004A28F1">
        <w:t>- not crime root is impeaching), the husband of one wife, having believing children, not in accusation (</w:t>
      </w:r>
      <w:proofErr w:type="spellStart"/>
      <w:r w:rsidR="004A28F1">
        <w:t>latin</w:t>
      </w:r>
      <w:proofErr w:type="spellEnd"/>
      <w:r w:rsidR="004A28F1">
        <w:t>-</w:t>
      </w:r>
      <w:proofErr w:type="spellStart"/>
      <w:r w:rsidR="004A28F1">
        <w:t>accusatione</w:t>
      </w:r>
      <w:proofErr w:type="spellEnd"/>
      <w:r w:rsidR="004A28F1">
        <w:t>-prosecution root is accused) of</w:t>
      </w:r>
      <w:r w:rsidR="00C576D6">
        <w:t xml:space="preserve"> prodigality (without saving</w:t>
      </w:r>
      <w:r w:rsidR="004A28F1">
        <w:t xml:space="preserve">, wastefulness, profligacy, </w:t>
      </w:r>
      <w:r w:rsidR="00C576D6">
        <w:t xml:space="preserve">riotous living, </w:t>
      </w:r>
      <w:proofErr w:type="spellStart"/>
      <w:r w:rsidR="004A28F1">
        <w:t>unsavedness</w:t>
      </w:r>
      <w:proofErr w:type="spellEnd"/>
      <w:r w:rsidR="004A28F1">
        <w:t xml:space="preserve">, dissipation) or </w:t>
      </w:r>
      <w:r w:rsidR="00C576D6">
        <w:t>unruliness (insubordination, not subject to rule).</w:t>
      </w:r>
    </w:p>
    <w:p w:rsidR="00C576D6" w:rsidRDefault="00903A66">
      <w:r>
        <w:t xml:space="preserve">7 </w:t>
      </w:r>
      <w:r w:rsidR="00C576D6">
        <w:t>For it is necessary that the overseer (</w:t>
      </w:r>
      <w:proofErr w:type="spellStart"/>
      <w:r w:rsidR="00C576D6">
        <w:t>episkopon</w:t>
      </w:r>
      <w:proofErr w:type="spellEnd"/>
      <w:r w:rsidR="00C576D6">
        <w:t xml:space="preserve">- scope upon, </w:t>
      </w:r>
      <w:proofErr w:type="spellStart"/>
      <w:r w:rsidR="00C576D6">
        <w:t>latin</w:t>
      </w:r>
      <w:proofErr w:type="spellEnd"/>
      <w:r w:rsidR="00C576D6">
        <w:t xml:space="preserve"> root is bishopric, KJV-bishop) be irreproachable (unimpeachable, </w:t>
      </w:r>
      <w:proofErr w:type="spellStart"/>
      <w:r w:rsidR="00C576D6">
        <w:t>unconvictable</w:t>
      </w:r>
      <w:proofErr w:type="spellEnd"/>
      <w:r w:rsidR="00C576D6">
        <w:t xml:space="preserve">) as God’s steward (household management); not </w:t>
      </w:r>
      <w:r w:rsidR="00680D9E">
        <w:t>self-pleasing (self-indulgent, self-satisfying, self-pleasuring, self-hedonistic), not prone to anger, not given to wine (</w:t>
      </w:r>
      <w:proofErr w:type="spellStart"/>
      <w:r w:rsidR="00680D9E">
        <w:t>paroinon</w:t>
      </w:r>
      <w:proofErr w:type="spellEnd"/>
      <w:r w:rsidR="00680D9E">
        <w:t xml:space="preserve">- from close beside wine, addicted to wine, a drunkard, </w:t>
      </w:r>
      <w:proofErr w:type="spellStart"/>
      <w:r w:rsidR="00680D9E">
        <w:t>latin</w:t>
      </w:r>
      <w:proofErr w:type="spellEnd"/>
      <w:r w:rsidR="00680D9E">
        <w:t>-</w:t>
      </w:r>
      <w:proofErr w:type="spellStart"/>
      <w:r w:rsidR="00680D9E">
        <w:t>vinolentum</w:t>
      </w:r>
      <w:proofErr w:type="spellEnd"/>
      <w:r w:rsidR="00680D9E">
        <w:t xml:space="preserve">-brawler- vino-wine like lent to wine), not a striker (bruiser, </w:t>
      </w:r>
      <w:proofErr w:type="spellStart"/>
      <w:r w:rsidR="00680D9E">
        <w:t>smiter</w:t>
      </w:r>
      <w:proofErr w:type="spellEnd"/>
      <w:r w:rsidR="00680D9E">
        <w:t>), not greedy</w:t>
      </w:r>
      <w:r w:rsidR="00B4711B">
        <w:t xml:space="preserve"> of base gain (fond of sordid/shameful gain);</w:t>
      </w:r>
    </w:p>
    <w:p w:rsidR="00B4711B" w:rsidRDefault="00903A66">
      <w:r>
        <w:t xml:space="preserve">8 </w:t>
      </w:r>
      <w:r w:rsidR="00B4711B">
        <w:t>But rather lover of hospitality (lover/fond/friendly of guests/ strangers/ foreigners, hospitable), a lover of good (fond of good), sound-minded (sound/safe moderated/regulated/balanced perspective/outlook/mindset), just (righteous, upright), holy</w:t>
      </w:r>
      <w:r w:rsidR="00A1450C">
        <w:t>, mastered within (mastered/controlled from within, latin-continentem-continent=restrained-moderate-chaste-refraining, dominion</w:t>
      </w:r>
      <w:r w:rsidR="00F353A3">
        <w:t>/mastery</w:t>
      </w:r>
      <w:r w:rsidR="00A1450C">
        <w:t xml:space="preserve"> within)</w:t>
      </w:r>
      <w:r w:rsidR="00F353A3">
        <w:t>;</w:t>
      </w:r>
    </w:p>
    <w:p w:rsidR="00F353A3" w:rsidRDefault="00903A66">
      <w:r>
        <w:t xml:space="preserve">9 </w:t>
      </w:r>
      <w:r w:rsidR="00F353A3">
        <w:t xml:space="preserve">Holding to the faithful word according to the teaching, so that he might be able to both entreat in healthy (sound) teaching and convince (refute, expose, reprove, convict, </w:t>
      </w:r>
      <w:proofErr w:type="spellStart"/>
      <w:r w:rsidR="00F353A3">
        <w:t>latin-arguere</w:t>
      </w:r>
      <w:proofErr w:type="spellEnd"/>
      <w:r w:rsidR="00F353A3">
        <w:t xml:space="preserve">- convincing like argue roots are rebuke/objection) those contradicting it (speaking opposite, </w:t>
      </w:r>
      <w:proofErr w:type="spellStart"/>
      <w:r w:rsidR="00F353A3">
        <w:t>latin</w:t>
      </w:r>
      <w:proofErr w:type="spellEnd"/>
      <w:r w:rsidR="00F353A3">
        <w:t>-</w:t>
      </w:r>
      <w:proofErr w:type="spellStart"/>
      <w:r w:rsidR="00F353A3">
        <w:t>contradicunt</w:t>
      </w:r>
      <w:proofErr w:type="spellEnd"/>
      <w:r w:rsidR="00F353A3">
        <w:t>-contradict roots are gainsay/against).</w:t>
      </w:r>
    </w:p>
    <w:p w:rsidR="00F353A3" w:rsidRDefault="00903A66">
      <w:r>
        <w:lastRenderedPageBreak/>
        <w:t xml:space="preserve">10 </w:t>
      </w:r>
      <w:r w:rsidR="00F353A3">
        <w:t xml:space="preserve">For there are many </w:t>
      </w:r>
      <w:r w:rsidR="0017145E">
        <w:t>unruly (insubordinate, not subject to rule), empty talkers (aimless/purposeless/useless/groundless talkers), and perspective-deceivers (</w:t>
      </w:r>
      <w:proofErr w:type="spellStart"/>
      <w:r w:rsidR="0017145E">
        <w:t>phrenapatai-phren</w:t>
      </w:r>
      <w:proofErr w:type="spellEnd"/>
      <w:r w:rsidR="0017145E">
        <w:t xml:space="preserve"> </w:t>
      </w:r>
      <w:proofErr w:type="spellStart"/>
      <w:r w:rsidR="0017145E">
        <w:t>apatao</w:t>
      </w:r>
      <w:proofErr w:type="spellEnd"/>
      <w:r w:rsidR="0017145E">
        <w:t>- outlook/perspective/mindset seduce with deception/distortion/delusion/error, to deceive, lead into error), especially those from out of the circumcision,</w:t>
      </w:r>
    </w:p>
    <w:p w:rsidR="0017145E" w:rsidRDefault="00903A66">
      <w:r>
        <w:t xml:space="preserve">11 </w:t>
      </w:r>
      <w:r w:rsidR="0017145E">
        <w:t>Whom it is necessary to silence (muzzle, stop the mouth, upon mouth)</w:t>
      </w:r>
      <w:r w:rsidR="00222ACF">
        <w:t xml:space="preserve">, who subvert (overturn) whole </w:t>
      </w:r>
      <w:proofErr w:type="gramStart"/>
      <w:r w:rsidR="00222ACF">
        <w:t>households,</w:t>
      </w:r>
      <w:proofErr w:type="gramEnd"/>
      <w:r w:rsidR="00222ACF">
        <w:t xml:space="preserve"> teaching things that they must (ought) not for the sake of shameful (sordid, base) gain (advantage, profit).</w:t>
      </w:r>
    </w:p>
    <w:p w:rsidR="00222ACF" w:rsidRDefault="00903A66">
      <w:r>
        <w:t xml:space="preserve">12 </w:t>
      </w:r>
      <w:r w:rsidR="00222ACF">
        <w:t>One from out of them, a prophet of their own, said</w:t>
      </w:r>
      <w:proofErr w:type="gramStart"/>
      <w:r w:rsidR="00222ACF">
        <w:t>,</w:t>
      </w:r>
      <w:proofErr w:type="gramEnd"/>
      <w:r w:rsidR="00222ACF">
        <w:t xml:space="preserve"> Cretans are always liars, malicious wild beasts, lazy (</w:t>
      </w:r>
      <w:proofErr w:type="spellStart"/>
      <w:r w:rsidR="00222ACF">
        <w:t>latin</w:t>
      </w:r>
      <w:proofErr w:type="spellEnd"/>
      <w:r w:rsidR="00222ACF">
        <w:t>-</w:t>
      </w:r>
      <w:proofErr w:type="spellStart"/>
      <w:r w:rsidR="00222ACF">
        <w:t>pigri</w:t>
      </w:r>
      <w:proofErr w:type="spellEnd"/>
      <w:r w:rsidR="00222ACF">
        <w:t>-lazy) bellies (</w:t>
      </w:r>
      <w:proofErr w:type="spellStart"/>
      <w:r w:rsidR="00222ACF">
        <w:t>greek</w:t>
      </w:r>
      <w:proofErr w:type="spellEnd"/>
      <w:r w:rsidR="00222ACF">
        <w:t>-</w:t>
      </w:r>
      <w:proofErr w:type="spellStart"/>
      <w:r w:rsidR="00222ACF">
        <w:t>gasteres</w:t>
      </w:r>
      <w:proofErr w:type="spellEnd"/>
      <w:r w:rsidR="00222ACF">
        <w:t xml:space="preserve">-used of belly and womb, </w:t>
      </w:r>
      <w:proofErr w:type="spellStart"/>
      <w:r w:rsidR="00222ACF">
        <w:t>latin</w:t>
      </w:r>
      <w:proofErr w:type="spellEnd"/>
      <w:r w:rsidR="00222ACF">
        <w:t>-</w:t>
      </w:r>
      <w:proofErr w:type="spellStart"/>
      <w:r w:rsidR="00222ACF">
        <w:t>ventres</w:t>
      </w:r>
      <w:proofErr w:type="spellEnd"/>
      <w:r w:rsidR="00222ACF">
        <w:t>-bellies, gluttons/</w:t>
      </w:r>
      <w:proofErr w:type="spellStart"/>
      <w:r w:rsidR="00222ACF">
        <w:t>pregnants</w:t>
      </w:r>
      <w:proofErr w:type="spellEnd"/>
      <w:r w:rsidR="00222ACF">
        <w:t>).</w:t>
      </w:r>
    </w:p>
    <w:p w:rsidR="00222ACF" w:rsidRDefault="00903A66">
      <w:r>
        <w:t xml:space="preserve">13 </w:t>
      </w:r>
      <w:r w:rsidR="00E07C55">
        <w:t xml:space="preserve">This testimony is true; because of which reason rebuke (expose, convince, refute, convict, </w:t>
      </w:r>
      <w:proofErr w:type="spellStart"/>
      <w:r w:rsidR="00E07C55">
        <w:t>latin</w:t>
      </w:r>
      <w:proofErr w:type="spellEnd"/>
      <w:r w:rsidR="00E07C55">
        <w:t>-</w:t>
      </w:r>
      <w:proofErr w:type="spellStart"/>
      <w:r w:rsidR="00E07C55">
        <w:t>increpa</w:t>
      </w:r>
      <w:proofErr w:type="spellEnd"/>
      <w:r w:rsidR="00E07C55">
        <w:t>-rebuke) them</w:t>
      </w:r>
      <w:r w:rsidR="00222ACF">
        <w:t xml:space="preserve"> </w:t>
      </w:r>
      <w:r w:rsidR="00E07C55">
        <w:t xml:space="preserve">sharply (severely, to cut away from, </w:t>
      </w:r>
      <w:proofErr w:type="spellStart"/>
      <w:r w:rsidR="00E07C55">
        <w:t>latin</w:t>
      </w:r>
      <w:proofErr w:type="spellEnd"/>
      <w:r w:rsidR="00E07C55">
        <w:t>-</w:t>
      </w:r>
      <w:proofErr w:type="spellStart"/>
      <w:r w:rsidR="00E07C55">
        <w:t>dure</w:t>
      </w:r>
      <w:proofErr w:type="spellEnd"/>
      <w:r w:rsidR="00E07C55">
        <w:t>-roughly), so that they might be healthy (sound) in the faith,</w:t>
      </w:r>
    </w:p>
    <w:p w:rsidR="00E07C55" w:rsidRDefault="00903A66">
      <w:r>
        <w:t xml:space="preserve">14 </w:t>
      </w:r>
      <w:r w:rsidR="00E07C55">
        <w:t>Not giving heed to Jewish myths and commands of men, turning away from the truth.</w:t>
      </w:r>
    </w:p>
    <w:p w:rsidR="00E07C55" w:rsidRDefault="00903A66">
      <w:r>
        <w:t xml:space="preserve">15 </w:t>
      </w:r>
      <w:r w:rsidR="00E07C55">
        <w:t xml:space="preserve">All things are pure (clean, purged, </w:t>
      </w:r>
      <w:proofErr w:type="spellStart"/>
      <w:r w:rsidR="00E07C55">
        <w:t>latin</w:t>
      </w:r>
      <w:proofErr w:type="spellEnd"/>
      <w:r w:rsidR="00E07C55">
        <w:t>-</w:t>
      </w:r>
      <w:proofErr w:type="spellStart"/>
      <w:r w:rsidR="00E07C55">
        <w:t>munda</w:t>
      </w:r>
      <w:proofErr w:type="spellEnd"/>
      <w:r w:rsidR="00E07C55">
        <w:t xml:space="preserve">-cleansed) to the pure (clean, purged, </w:t>
      </w:r>
      <w:proofErr w:type="spellStart"/>
      <w:r w:rsidR="00614A36">
        <w:t>latin</w:t>
      </w:r>
      <w:proofErr w:type="spellEnd"/>
      <w:r w:rsidR="00614A36">
        <w:t>-</w:t>
      </w:r>
      <w:proofErr w:type="spellStart"/>
      <w:r w:rsidR="00614A36">
        <w:t>mundis</w:t>
      </w:r>
      <w:proofErr w:type="spellEnd"/>
      <w:r w:rsidR="00614A36">
        <w:t>-clean</w:t>
      </w:r>
      <w:r w:rsidR="00E07C55">
        <w:t xml:space="preserve">); however to those being defiled (stained, polluted) and unbelieving, nothing is pure (clean, purged); but rather </w:t>
      </w:r>
      <w:r w:rsidR="00614A36">
        <w:t>both their mind (understanding) and conscience are defiled.</w:t>
      </w:r>
    </w:p>
    <w:p w:rsidR="00614A36" w:rsidRDefault="00903A66">
      <w:r>
        <w:t xml:space="preserve">16 </w:t>
      </w:r>
      <w:bookmarkStart w:id="0" w:name="_GoBack"/>
      <w:bookmarkEnd w:id="0"/>
      <w:r w:rsidR="00614A36">
        <w:t xml:space="preserve">They profess to know God; however in their works, they deny Him, being detestable (abominable) and unpersuaded (disobedient, unwilling to be persuaded/faithful), and failing to pass the test (unapproved, unfit, </w:t>
      </w:r>
      <w:proofErr w:type="spellStart"/>
      <w:r w:rsidR="00614A36">
        <w:t>latin</w:t>
      </w:r>
      <w:proofErr w:type="spellEnd"/>
      <w:r w:rsidR="00614A36">
        <w:t>-</w:t>
      </w:r>
      <w:proofErr w:type="spellStart"/>
      <w:r w:rsidR="00614A36">
        <w:t>reprobi</w:t>
      </w:r>
      <w:proofErr w:type="spellEnd"/>
      <w:r w:rsidR="00614A36">
        <w:t>-reprobate) for any good work.</w:t>
      </w:r>
    </w:p>
    <w:p w:rsidR="00614A36" w:rsidRDefault="00614A36"/>
    <w:p w:rsidR="00E07C55" w:rsidRDefault="00E07C55"/>
    <w:p w:rsidR="0017145E" w:rsidRDefault="0017145E"/>
    <w:p w:rsidR="00F353A3" w:rsidRDefault="00F353A3">
      <w:r>
        <w:t xml:space="preserve"> </w:t>
      </w:r>
    </w:p>
    <w:p w:rsidR="00C576D6" w:rsidRDefault="00C576D6"/>
    <w:p w:rsidR="004A28F1" w:rsidRDefault="004A28F1"/>
    <w:p w:rsidR="004A28F1" w:rsidRDefault="004A28F1"/>
    <w:p w:rsidR="004A1C84" w:rsidRDefault="004A1C84"/>
    <w:sectPr w:rsidR="004A1C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57"/>
    <w:rsid w:val="0017145E"/>
    <w:rsid w:val="00222ACF"/>
    <w:rsid w:val="003C3789"/>
    <w:rsid w:val="004A1C84"/>
    <w:rsid w:val="004A28F1"/>
    <w:rsid w:val="00614A36"/>
    <w:rsid w:val="00680D9E"/>
    <w:rsid w:val="00836952"/>
    <w:rsid w:val="00903A66"/>
    <w:rsid w:val="009527FC"/>
    <w:rsid w:val="00A1450C"/>
    <w:rsid w:val="00B4711B"/>
    <w:rsid w:val="00C576D6"/>
    <w:rsid w:val="00CA3C57"/>
    <w:rsid w:val="00CC3573"/>
    <w:rsid w:val="00E07C55"/>
    <w:rsid w:val="00F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2015-01-21T02:06:00Z</dcterms:created>
  <dcterms:modified xsi:type="dcterms:W3CDTF">2017-10-07T16:29:00Z</dcterms:modified>
</cp:coreProperties>
</file>