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A57" w:rsidRDefault="005277E5">
      <w:r>
        <w:t>Titus 2</w:t>
      </w:r>
    </w:p>
    <w:p w:rsidR="005277E5" w:rsidRDefault="005277E5"/>
    <w:p w:rsidR="005277E5" w:rsidRDefault="005277E5"/>
    <w:p w:rsidR="008425ED" w:rsidRDefault="008425ED">
      <w:r>
        <w:t xml:space="preserve">1 </w:t>
      </w:r>
      <w:r w:rsidR="00A861FF">
        <w:t>However, you speak the things that are fitting to healthy (sound) teaching (</w:t>
      </w:r>
      <w:proofErr w:type="spellStart"/>
      <w:r w:rsidR="00A861FF">
        <w:t>latin</w:t>
      </w:r>
      <w:proofErr w:type="spellEnd"/>
      <w:r w:rsidR="00A861FF">
        <w:t>-</w:t>
      </w:r>
      <w:proofErr w:type="spellStart"/>
      <w:r w:rsidR="00A861FF">
        <w:t>doctrinam</w:t>
      </w:r>
      <w:proofErr w:type="spellEnd"/>
      <w:r w:rsidR="00A861FF">
        <w:t xml:space="preserve">-instruction like doctrine roots are learning/doctor):  </w:t>
      </w:r>
    </w:p>
    <w:p w:rsidR="00036791" w:rsidRDefault="008425ED">
      <w:r>
        <w:t xml:space="preserve">2 </w:t>
      </w:r>
      <w:r w:rsidR="00A861FF">
        <w:t>The elderly men (</w:t>
      </w:r>
      <w:proofErr w:type="spellStart"/>
      <w:r w:rsidR="00A861FF">
        <w:t>presbytas</w:t>
      </w:r>
      <w:proofErr w:type="spellEnd"/>
      <w:r w:rsidR="00A861FF">
        <w:t xml:space="preserve">, </w:t>
      </w:r>
      <w:proofErr w:type="spellStart"/>
      <w:r w:rsidR="00A861FF">
        <w:t>latin</w:t>
      </w:r>
      <w:proofErr w:type="spellEnd"/>
      <w:r w:rsidR="00A861FF">
        <w:t>-</w:t>
      </w:r>
      <w:proofErr w:type="spellStart"/>
      <w:r w:rsidR="00A861FF">
        <w:t>senes</w:t>
      </w:r>
      <w:proofErr w:type="spellEnd"/>
      <w:r w:rsidR="00A861FF">
        <w:t>-elderly root is old) are to be sober (clear-minded), of gravity (</w:t>
      </w:r>
      <w:r w:rsidR="00036791">
        <w:t xml:space="preserve">dignify-able, </w:t>
      </w:r>
      <w:r w:rsidR="00A861FF">
        <w:t>venerable, revere-able, deeply respectable</w:t>
      </w:r>
      <w:r w:rsidR="00036791">
        <w:t>, august, serious</w:t>
      </w:r>
      <w:r w:rsidR="00A861FF">
        <w:t>)</w:t>
      </w:r>
      <w:r w:rsidR="00036791">
        <w:t xml:space="preserve">, sound-minded (temperate, controlled within- auto=self is not a part of the word </w:t>
      </w:r>
      <w:proofErr w:type="spellStart"/>
      <w:r w:rsidR="00036791">
        <w:t>sophronas</w:t>
      </w:r>
      <w:proofErr w:type="spellEnd"/>
      <w:r w:rsidR="00036791">
        <w:t>=sound/safe moderated/regulated/balanced perspective/outlook/mindset), healthy (sound) in faith, in love, in endurance;</w:t>
      </w:r>
    </w:p>
    <w:p w:rsidR="001A4F1C" w:rsidRDefault="008425ED">
      <w:r>
        <w:t xml:space="preserve">3 </w:t>
      </w:r>
      <w:r w:rsidR="00036791">
        <w:t>The elderly women (</w:t>
      </w:r>
      <w:proofErr w:type="spellStart"/>
      <w:r w:rsidR="00036791">
        <w:t>presbytidas</w:t>
      </w:r>
      <w:proofErr w:type="spellEnd"/>
      <w:r w:rsidR="00036791">
        <w:t xml:space="preserve">, </w:t>
      </w:r>
      <w:proofErr w:type="spellStart"/>
      <w:r w:rsidR="00036791">
        <w:t>latin</w:t>
      </w:r>
      <w:proofErr w:type="spellEnd"/>
      <w:r w:rsidR="00036791">
        <w:t>-anus-old woman)</w:t>
      </w:r>
      <w:r w:rsidR="001A4F1C">
        <w:t xml:space="preserve"> likewise, be in demeanor (settled-lifestyle, down standing, behavior, conduct) fitting to the reverence in the sacred temple, not false accusers (slanderers, backbiters, </w:t>
      </w:r>
      <w:proofErr w:type="spellStart"/>
      <w:r w:rsidR="001A4F1C">
        <w:t>diablous</w:t>
      </w:r>
      <w:proofErr w:type="spellEnd"/>
      <w:r w:rsidR="001A4F1C">
        <w:t xml:space="preserve"> like a she-devil), not being enslaved to much wine, teachers of what is good (</w:t>
      </w:r>
      <w:proofErr w:type="spellStart"/>
      <w:r w:rsidR="001A4F1C">
        <w:t>kalo-didaskalous</w:t>
      </w:r>
      <w:proofErr w:type="spellEnd"/>
      <w:r w:rsidR="001A4F1C">
        <w:t>),</w:t>
      </w:r>
    </w:p>
    <w:p w:rsidR="00DE53B1" w:rsidRDefault="008425ED">
      <w:r>
        <w:t xml:space="preserve">4 </w:t>
      </w:r>
      <w:r w:rsidR="001A4F1C">
        <w:t xml:space="preserve">So that they might recall </w:t>
      </w:r>
      <w:r w:rsidR="00DE53B1">
        <w:t>the new women (</w:t>
      </w:r>
      <w:proofErr w:type="spellStart"/>
      <w:r w:rsidR="00DE53B1">
        <w:t>neas</w:t>
      </w:r>
      <w:proofErr w:type="spellEnd"/>
      <w:r w:rsidR="00DE53B1">
        <w:t xml:space="preserve">-young, fresh, new on the scene, </w:t>
      </w:r>
      <w:proofErr w:type="spellStart"/>
      <w:r w:rsidR="00DE53B1">
        <w:t>latin</w:t>
      </w:r>
      <w:proofErr w:type="spellEnd"/>
      <w:r w:rsidR="00DE53B1">
        <w:t>-</w:t>
      </w:r>
      <w:proofErr w:type="spellStart"/>
      <w:r w:rsidR="00DE53B1">
        <w:t>adulescentulas</w:t>
      </w:r>
      <w:proofErr w:type="spellEnd"/>
      <w:r w:rsidR="00DE53B1">
        <w:t>-young root-growing like adolescent) to sound-mindedness (</w:t>
      </w:r>
      <w:proofErr w:type="spellStart"/>
      <w:r w:rsidR="00DE53B1">
        <w:t>sophronizosin</w:t>
      </w:r>
      <w:proofErr w:type="spellEnd"/>
      <w:r w:rsidR="00DE53B1">
        <w:t xml:space="preserve">-recall/admonish to </w:t>
      </w:r>
      <w:proofErr w:type="spellStart"/>
      <w:r w:rsidR="00DE53B1">
        <w:t>own’s</w:t>
      </w:r>
      <w:proofErr w:type="spellEnd"/>
      <w:r w:rsidR="00DE53B1">
        <w:t xml:space="preserve"> senses, make sound/safe-minded, to make safe/secure/sound moderated/regulated/balanced in perspective/outlook/mindset)</w:t>
      </w:r>
      <w:r w:rsidR="00C8508C">
        <w:t>,</w:t>
      </w:r>
      <w:r w:rsidR="00684828">
        <w:t xml:space="preserve"> to </w:t>
      </w:r>
      <w:r w:rsidR="00C8508C">
        <w:t>be loving</w:t>
      </w:r>
      <w:r w:rsidR="00684828">
        <w:t xml:space="preserve"> </w:t>
      </w:r>
      <w:r w:rsidR="00DE53B1">
        <w:t>their husbands</w:t>
      </w:r>
      <w:r w:rsidR="00684828">
        <w:t xml:space="preserve"> (fond of men)</w:t>
      </w:r>
      <w:r w:rsidR="00DE53B1">
        <w:t>, loving their children,</w:t>
      </w:r>
    </w:p>
    <w:p w:rsidR="00C8508C" w:rsidRDefault="008425ED">
      <w:r>
        <w:t xml:space="preserve">5 </w:t>
      </w:r>
      <w:r w:rsidR="00C8508C">
        <w:t>Sound-minded (</w:t>
      </w:r>
      <w:proofErr w:type="spellStart"/>
      <w:r w:rsidR="00C8508C">
        <w:t>sophronas</w:t>
      </w:r>
      <w:proofErr w:type="spellEnd"/>
      <w:r w:rsidR="00C8508C">
        <w:t xml:space="preserve">, </w:t>
      </w:r>
      <w:proofErr w:type="spellStart"/>
      <w:r w:rsidR="00C8508C">
        <w:t>latin</w:t>
      </w:r>
      <w:proofErr w:type="spellEnd"/>
      <w:r w:rsidR="00C8508C">
        <w:t>-</w:t>
      </w:r>
      <w:proofErr w:type="spellStart"/>
      <w:r w:rsidR="00C8508C">
        <w:t>prudentes</w:t>
      </w:r>
      <w:proofErr w:type="spellEnd"/>
      <w:r w:rsidR="00C8508C">
        <w:t>-wise roots are intelligent/prudent/wisely), pure (holy because uncontaminated/unmixed), working at home (house-worker), good, being subject (submissive, arranged under) to their own husbands, so that the word of God should not be blasphemed (</w:t>
      </w:r>
      <w:proofErr w:type="spellStart"/>
      <w:r w:rsidR="00C8508C">
        <w:t>disreputed</w:t>
      </w:r>
      <w:proofErr w:type="spellEnd"/>
      <w:r w:rsidR="00C8508C">
        <w:t>, defamed, maligned).</w:t>
      </w:r>
    </w:p>
    <w:p w:rsidR="00993B13" w:rsidRDefault="008425ED">
      <w:r>
        <w:t xml:space="preserve">6 </w:t>
      </w:r>
      <w:r w:rsidR="00993B13">
        <w:t>Likewise, entreat the new men (</w:t>
      </w:r>
      <w:proofErr w:type="spellStart"/>
      <w:r w:rsidR="00993B13">
        <w:t>neoterous</w:t>
      </w:r>
      <w:proofErr w:type="spellEnd"/>
      <w:r w:rsidR="00993B13">
        <w:t xml:space="preserve">- new on the scene, young, fresh, </w:t>
      </w:r>
      <w:proofErr w:type="spellStart"/>
      <w:r w:rsidR="00993B13">
        <w:t>latin</w:t>
      </w:r>
      <w:proofErr w:type="spellEnd"/>
      <w:r w:rsidR="00993B13">
        <w:t>-</w:t>
      </w:r>
      <w:proofErr w:type="spellStart"/>
      <w:r w:rsidR="00993B13">
        <w:t>iuvenes</w:t>
      </w:r>
      <w:proofErr w:type="spellEnd"/>
      <w:r w:rsidR="00993B13">
        <w:t>-young like juvenile) to be sound-minded (</w:t>
      </w:r>
      <w:proofErr w:type="spellStart"/>
      <w:r w:rsidR="00993B13">
        <w:t>sophronein</w:t>
      </w:r>
      <w:proofErr w:type="spellEnd"/>
      <w:r w:rsidR="00993B13">
        <w:t>),</w:t>
      </w:r>
    </w:p>
    <w:p w:rsidR="00993B13" w:rsidRDefault="008425ED">
      <w:r>
        <w:t xml:space="preserve">7 </w:t>
      </w:r>
      <w:r w:rsidR="00993B13">
        <w:t>In all things holding forth (presenting, offer in a close personal way) yourself as a type of good works; in your teaching no corruption (</w:t>
      </w:r>
      <w:proofErr w:type="spellStart"/>
      <w:r w:rsidR="00993B13">
        <w:t>latin</w:t>
      </w:r>
      <w:proofErr w:type="spellEnd"/>
      <w:r w:rsidR="00993B13">
        <w:t>-</w:t>
      </w:r>
      <w:proofErr w:type="spellStart"/>
      <w:r w:rsidR="00993B13">
        <w:t>integritatem</w:t>
      </w:r>
      <w:proofErr w:type="spellEnd"/>
      <w:r w:rsidR="00993B13">
        <w:t>-integrity), being of gravity (dignify-able, venerable</w:t>
      </w:r>
      <w:r w:rsidR="00965216">
        <w:t xml:space="preserve">, </w:t>
      </w:r>
      <w:proofErr w:type="spellStart"/>
      <w:r w:rsidR="00965216">
        <w:t>latin</w:t>
      </w:r>
      <w:proofErr w:type="spellEnd"/>
      <w:r w:rsidR="00965216">
        <w:t>-</w:t>
      </w:r>
      <w:proofErr w:type="spellStart"/>
      <w:r w:rsidR="00965216">
        <w:t>gravitatem</w:t>
      </w:r>
      <w:proofErr w:type="spellEnd"/>
      <w:r w:rsidR="00965216">
        <w:t>-gravity roots are gravitates/serious</w:t>
      </w:r>
      <w:r w:rsidR="00993B13">
        <w:t>)</w:t>
      </w:r>
      <w:r w:rsidR="00965216">
        <w:t>,</w:t>
      </w:r>
    </w:p>
    <w:p w:rsidR="00965216" w:rsidRDefault="008425ED">
      <w:r>
        <w:t xml:space="preserve">8 </w:t>
      </w:r>
      <w:r w:rsidR="00965216">
        <w:t xml:space="preserve">Healthy (sound) speech, closely known as irreprehensible (not able to find fault from being closely known, unimpeachable, not known down), so that he who is from out of </w:t>
      </w:r>
      <w:r w:rsidR="00123709">
        <w:t>the contrary (</w:t>
      </w:r>
      <w:r w:rsidR="00965216">
        <w:t>set ag</w:t>
      </w:r>
      <w:r w:rsidR="00123709">
        <w:t xml:space="preserve">ainst, </w:t>
      </w:r>
      <w:r w:rsidR="00965216">
        <w:t>opposite, contrary)</w:t>
      </w:r>
      <w:r w:rsidR="00123709">
        <w:t xml:space="preserve"> may recoil in shame (in turning, to turn about, put to shame), having nothing foul (</w:t>
      </w:r>
      <w:proofErr w:type="spellStart"/>
      <w:r w:rsidR="00123709">
        <w:t>phaulon</w:t>
      </w:r>
      <w:proofErr w:type="spellEnd"/>
      <w:r w:rsidR="00123709">
        <w:t xml:space="preserve"> like foul, </w:t>
      </w:r>
      <w:proofErr w:type="spellStart"/>
      <w:r w:rsidR="00123709">
        <w:t>latin</w:t>
      </w:r>
      <w:proofErr w:type="spellEnd"/>
      <w:r w:rsidR="00123709">
        <w:t>-</w:t>
      </w:r>
      <w:proofErr w:type="spellStart"/>
      <w:r w:rsidR="00123709">
        <w:t>malum</w:t>
      </w:r>
      <w:proofErr w:type="spellEnd"/>
      <w:r w:rsidR="00123709">
        <w:t xml:space="preserve">-evil, note the word is different the </w:t>
      </w:r>
      <w:proofErr w:type="spellStart"/>
      <w:r w:rsidR="00123709">
        <w:t>the</w:t>
      </w:r>
      <w:proofErr w:type="spellEnd"/>
      <w:r w:rsidR="00123709">
        <w:t xml:space="preserve"> normal words for evil, bad, malice) to say concerning us.</w:t>
      </w:r>
    </w:p>
    <w:p w:rsidR="00123709" w:rsidRDefault="008425ED">
      <w:r>
        <w:t xml:space="preserve">9 </w:t>
      </w:r>
      <w:r w:rsidR="00123709">
        <w:t>Bond-slaves are to be subject to their own masters, in all well-pleasing and to not be voicing opposition</w:t>
      </w:r>
      <w:r w:rsidR="00D1311D">
        <w:t xml:space="preserve"> (</w:t>
      </w:r>
      <w:proofErr w:type="spellStart"/>
      <w:r w:rsidR="00D1311D">
        <w:t>latin</w:t>
      </w:r>
      <w:proofErr w:type="spellEnd"/>
      <w:r w:rsidR="00D1311D">
        <w:t>-</w:t>
      </w:r>
      <w:proofErr w:type="spellStart"/>
      <w:r w:rsidR="00D1311D">
        <w:t>contradicentes</w:t>
      </w:r>
      <w:proofErr w:type="spellEnd"/>
      <w:r w:rsidR="00D1311D">
        <w:t>-contradicting roots are gainsay/against);</w:t>
      </w:r>
    </w:p>
    <w:p w:rsidR="00D1311D" w:rsidRDefault="008425ED">
      <w:r>
        <w:t xml:space="preserve">10 </w:t>
      </w:r>
      <w:r w:rsidR="00D1311D">
        <w:t xml:space="preserve">Not being fraudulent (embezzling, abandoning, keeping back/apart, purloining, pilfering, </w:t>
      </w:r>
      <w:proofErr w:type="spellStart"/>
      <w:r w:rsidR="00D1311D">
        <w:t>latin</w:t>
      </w:r>
      <w:proofErr w:type="spellEnd"/>
      <w:r w:rsidR="00D1311D">
        <w:t>-</w:t>
      </w:r>
      <w:proofErr w:type="spellStart"/>
      <w:r w:rsidR="00D1311D">
        <w:t>fraudantes</w:t>
      </w:r>
      <w:proofErr w:type="spellEnd"/>
      <w:r w:rsidR="00D1311D">
        <w:t xml:space="preserve">-cheating root is robbing), but rather </w:t>
      </w:r>
      <w:r w:rsidR="00890491">
        <w:t xml:space="preserve">be undeniably displaying all good fidelity (trust, faith), so that they might </w:t>
      </w:r>
      <w:r w:rsidR="00890491">
        <w:lastRenderedPageBreak/>
        <w:t xml:space="preserve">adorn (to beautify, embellish with honor, </w:t>
      </w:r>
      <w:proofErr w:type="spellStart"/>
      <w:r w:rsidR="00890491">
        <w:t>kosmeo</w:t>
      </w:r>
      <w:proofErr w:type="spellEnd"/>
      <w:r w:rsidR="00890491">
        <w:t>-English root for cosmetics) the teaching of God our Savior in all.</w:t>
      </w:r>
    </w:p>
    <w:p w:rsidR="00890491" w:rsidRDefault="008425ED">
      <w:r>
        <w:t xml:space="preserve">11 </w:t>
      </w:r>
      <w:r w:rsidR="00890491">
        <w:t>For the grace of God has appeared (appeared upon), bringing salvation to all men;</w:t>
      </w:r>
    </w:p>
    <w:p w:rsidR="00CD4029" w:rsidRDefault="008425ED">
      <w:r>
        <w:t xml:space="preserve">12 </w:t>
      </w:r>
      <w:r w:rsidR="00890491">
        <w:t xml:space="preserve">Instructing </w:t>
      </w:r>
      <w:r w:rsidR="00595C42">
        <w:t>us so that, having denied ungodliness and worldly passionate urges, we should live sound-mindedly and righteously and godly in the present age;</w:t>
      </w:r>
    </w:p>
    <w:p w:rsidR="00595C42" w:rsidRDefault="008425ED">
      <w:r>
        <w:t xml:space="preserve">13 </w:t>
      </w:r>
      <w:r w:rsidR="00CD4029">
        <w:t>Actively and expectantly awaiting (</w:t>
      </w:r>
      <w:proofErr w:type="spellStart"/>
      <w:r w:rsidR="00CD4029">
        <w:t>latin</w:t>
      </w:r>
      <w:proofErr w:type="spellEnd"/>
      <w:r w:rsidR="00CD4029">
        <w:t>-</w:t>
      </w:r>
      <w:proofErr w:type="spellStart"/>
      <w:r w:rsidR="00CD4029">
        <w:t>expectantes</w:t>
      </w:r>
      <w:proofErr w:type="spellEnd"/>
      <w:r w:rsidR="00CD4029">
        <w:t>-looking roots are wait/expectant/expect) the blessed (become large, happy) hope (sure expectation) and the appearing of the glory of the great God and our Savior, Jesus Christ;</w:t>
      </w:r>
    </w:p>
    <w:p w:rsidR="007A7E35" w:rsidRDefault="008425ED">
      <w:r>
        <w:t xml:space="preserve">14 </w:t>
      </w:r>
      <w:r w:rsidR="00CD4029">
        <w:t xml:space="preserve">Who gave Himself for us, so that He might redeem us away from all lawlessness and might purify (purge) to Himself a </w:t>
      </w:r>
      <w:r w:rsidR="007A7E35">
        <w:t>people being all about Him (being special to, being/</w:t>
      </w:r>
      <w:proofErr w:type="spellStart"/>
      <w:r w:rsidR="007A7E35">
        <w:t>exisiting</w:t>
      </w:r>
      <w:proofErr w:type="spellEnd"/>
      <w:r w:rsidR="007A7E35">
        <w:t xml:space="preserve"> about/around, being all about, being a special possession of His), zealous (</w:t>
      </w:r>
      <w:proofErr w:type="spellStart"/>
      <w:r w:rsidR="007A7E35">
        <w:t>latin</w:t>
      </w:r>
      <w:proofErr w:type="spellEnd"/>
      <w:r w:rsidR="007A7E35">
        <w:t>-</w:t>
      </w:r>
      <w:proofErr w:type="spellStart"/>
      <w:r w:rsidR="007A7E35">
        <w:t>sectatorem</w:t>
      </w:r>
      <w:proofErr w:type="spellEnd"/>
      <w:r w:rsidR="007A7E35">
        <w:t>-pursuer) of good works.</w:t>
      </w:r>
    </w:p>
    <w:p w:rsidR="00CD4029" w:rsidRDefault="008425ED">
      <w:r>
        <w:t xml:space="preserve">15 </w:t>
      </w:r>
      <w:bookmarkStart w:id="0" w:name="_GoBack"/>
      <w:bookmarkEnd w:id="0"/>
      <w:r w:rsidR="0031728A">
        <w:t>These things speak, and entreat,</w:t>
      </w:r>
      <w:r w:rsidR="007A7E35">
        <w:t xml:space="preserve"> and rebuke with all authority (command upon</w:t>
      </w:r>
      <w:r w:rsidR="0031728A">
        <w:t>, fitting command/arranging</w:t>
      </w:r>
      <w:r w:rsidR="007A7E35">
        <w:t>)</w:t>
      </w:r>
      <w:r w:rsidR="0031728A">
        <w:t xml:space="preserve">.  Let no man look down on (exercise personal perspective about, </w:t>
      </w:r>
      <w:r w:rsidR="003E1E60">
        <w:t xml:space="preserve">think beyond/around/about, </w:t>
      </w:r>
      <w:r w:rsidR="0031728A">
        <w:t xml:space="preserve">to over-think, injecting personal bias, disregard, slight, disdain, examine on all sides, despise, </w:t>
      </w:r>
      <w:proofErr w:type="spellStart"/>
      <w:r w:rsidR="0031728A">
        <w:t>latin</w:t>
      </w:r>
      <w:proofErr w:type="spellEnd"/>
      <w:r w:rsidR="0031728A">
        <w:t>-</w:t>
      </w:r>
      <w:proofErr w:type="spellStart"/>
      <w:r w:rsidR="0031728A">
        <w:t>contemnat</w:t>
      </w:r>
      <w:proofErr w:type="spellEnd"/>
      <w:r w:rsidR="0031728A">
        <w:t>-despise) you.</w:t>
      </w:r>
    </w:p>
    <w:p w:rsidR="0031728A" w:rsidRDefault="0031728A"/>
    <w:p w:rsidR="00890491" w:rsidRDefault="00890491"/>
    <w:p w:rsidR="00965216" w:rsidRDefault="00965216"/>
    <w:p w:rsidR="00DE53B1" w:rsidRDefault="00DE53B1"/>
    <w:p w:rsidR="005277E5" w:rsidRDefault="001A4F1C">
      <w:r>
        <w:t xml:space="preserve"> </w:t>
      </w:r>
      <w:r w:rsidR="00A861FF">
        <w:t xml:space="preserve"> </w:t>
      </w:r>
    </w:p>
    <w:sectPr w:rsidR="005277E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7E5"/>
    <w:rsid w:val="00036791"/>
    <w:rsid w:val="00123709"/>
    <w:rsid w:val="001A4F1C"/>
    <w:rsid w:val="0031728A"/>
    <w:rsid w:val="003E1E60"/>
    <w:rsid w:val="005277E5"/>
    <w:rsid w:val="00595C42"/>
    <w:rsid w:val="00684828"/>
    <w:rsid w:val="007A7E35"/>
    <w:rsid w:val="008425ED"/>
    <w:rsid w:val="00890491"/>
    <w:rsid w:val="00965216"/>
    <w:rsid w:val="00993B13"/>
    <w:rsid w:val="00A861FF"/>
    <w:rsid w:val="00C8508C"/>
    <w:rsid w:val="00CD4029"/>
    <w:rsid w:val="00D1311D"/>
    <w:rsid w:val="00DE53B1"/>
    <w:rsid w:val="00EB5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rebuchet MS" w:hAnsi="Trebuchet MS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rebuchet MS" w:hAnsi="Trebuchet MS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2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REX</dc:creator>
  <cp:lastModifiedBy>Rex</cp:lastModifiedBy>
  <cp:revision>6</cp:revision>
  <dcterms:created xsi:type="dcterms:W3CDTF">2015-01-21T20:48:00Z</dcterms:created>
  <dcterms:modified xsi:type="dcterms:W3CDTF">2017-10-07T16:35:00Z</dcterms:modified>
</cp:coreProperties>
</file>